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9B821B4" w14:textId="2DD64E98" w:rsidR="006777E4" w:rsidRDefault="00B94F52" w:rsidP="00EE2E28">
      <w:r>
        <w:rPr>
          <w:noProof/>
        </w:rPr>
        <w:drawing>
          <wp:anchor distT="0" distB="0" distL="114300" distR="114300" simplePos="0" relativeHeight="251657213" behindDoc="0" locked="0" layoutInCell="1" allowOverlap="1" wp14:anchorId="52944548" wp14:editId="2A12E203">
            <wp:simplePos x="0" y="0"/>
            <wp:positionH relativeFrom="column">
              <wp:posOffset>3352800</wp:posOffset>
            </wp:positionH>
            <wp:positionV relativeFrom="page">
              <wp:posOffset>457200</wp:posOffset>
            </wp:positionV>
            <wp:extent cx="2743200" cy="1828800"/>
            <wp:effectExtent l="0" t="0" r="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hoto Placeholder.jpg"/>
                    <pic:cNvPicPr/>
                  </pic:nvPicPr>
                  <pic:blipFill>
                    <a:blip r:embed="rId6">
                      <a:extLst>
                        <a:ext uri="{28A0092B-C50C-407E-A947-70E740481C1C}">
                          <a14:useLocalDpi xmlns:a14="http://schemas.microsoft.com/office/drawing/2010/main" val="0"/>
                        </a:ext>
                      </a:extLst>
                    </a:blip>
                    <a:stretch>
                      <a:fillRect/>
                    </a:stretch>
                  </pic:blipFill>
                  <pic:spPr>
                    <a:xfrm>
                      <a:off x="0" y="0"/>
                      <a:ext cx="2743200" cy="1828800"/>
                    </a:xfrm>
                    <a:prstGeom prst="rect">
                      <a:avLst/>
                    </a:prstGeom>
                    <a:solidFill>
                      <a:schemeClr val="tx2">
                        <a:lumMod val="20000"/>
                        <a:lumOff val="80000"/>
                      </a:schemeClr>
                    </a:solid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4138" behindDoc="1" locked="0" layoutInCell="1" allowOverlap="1" wp14:anchorId="332F8B3B" wp14:editId="561F533A">
                <wp:simplePos x="0" y="0"/>
                <wp:positionH relativeFrom="column">
                  <wp:posOffset>3048000</wp:posOffset>
                </wp:positionH>
                <wp:positionV relativeFrom="paragraph">
                  <wp:posOffset>0</wp:posOffset>
                </wp:positionV>
                <wp:extent cx="6557481" cy="3508375"/>
                <wp:effectExtent l="0" t="0" r="0" b="0"/>
                <wp:wrapNone/>
                <wp:docPr id="49" name="Rectangle 49"/>
                <wp:cNvGraphicFramePr/>
                <a:graphic xmlns:a="http://schemas.openxmlformats.org/drawingml/2006/main">
                  <a:graphicData uri="http://schemas.microsoft.com/office/word/2010/wordprocessingShape">
                    <wps:wsp>
                      <wps:cNvSpPr/>
                      <wps:spPr>
                        <a:xfrm>
                          <a:off x="0" y="0"/>
                          <a:ext cx="6557481" cy="3508375"/>
                        </a:xfrm>
                        <a:prstGeom prst="rect">
                          <a:avLst/>
                        </a:prstGeom>
                        <a:gradFill>
                          <a:gsLst>
                            <a:gs pos="74000">
                              <a:schemeClr val="bg1"/>
                            </a:gs>
                            <a:gs pos="100000">
                              <a:schemeClr val="bg1">
                                <a:alpha val="0"/>
                              </a:schemeClr>
                            </a:gs>
                          </a:gsLst>
                          <a:lin ang="540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988A926" id="Rectangle 49" o:spid="_x0000_s1026" style="position:absolute;margin-left:240pt;margin-top:0;width:516.35pt;height:276.25pt;z-index:-2516623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" fillcolor="white [3212]" stroked="f" strokeweight="1pt">
                <v:fill opacity="0" color2="white [3212]" colors="0 white;48497f white" focus="100%" type="gradient"/>
              </v:rect>
            </w:pict>
          </mc:Fallback>
        </mc:AlternateContent>
      </w:r>
      <w:r w:rsidR="00EE2E28">
        <w:rPr>
          <w:noProof/>
        </w:rPr>
        <w:drawing>
          <wp:anchor distT="0" distB="0" distL="114300" distR="114300" simplePos="0" relativeHeight="251662336" behindDoc="0" locked="0" layoutInCell="1" allowOverlap="1" wp14:anchorId="656D7CC3" wp14:editId="0AC8C64B">
            <wp:simplePos x="0" y="0"/>
            <wp:positionH relativeFrom="column">
              <wp:posOffset>7010400</wp:posOffset>
            </wp:positionH>
            <wp:positionV relativeFrom="page">
              <wp:posOffset>612775</wp:posOffset>
            </wp:positionV>
            <wp:extent cx="2133600" cy="142240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nsen%20JHD/Website/Photos/New%20Site%20Photos/Atwood%203.jp"/>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2133600" cy="1422400"/>
                    </a:xfrm>
                    <a:prstGeom prst="rect">
                      <a:avLst/>
                    </a:prstGeom>
                    <a:noFill/>
                    <a:ln>
                      <a:noFill/>
                    </a:ln>
                  </pic:spPr>
                </pic:pic>
              </a:graphicData>
            </a:graphic>
            <wp14:sizeRelH relativeFrom="page">
              <wp14:pctWidth>0</wp14:pctWidth>
            </wp14:sizeRelH>
            <wp14:sizeRelV relativeFrom="page">
              <wp14:pctHeight>0</wp14:pctHeight>
            </wp14:sizeRelV>
          </wp:anchor>
        </w:drawing>
      </w:r>
      <w:r w:rsidR="00207CE4">
        <w:rPr>
          <w:noProof/>
        </w:rPr>
        <mc:AlternateContent>
          <mc:Choice Requires="wps">
            <w:drawing>
              <wp:anchor distT="0" distB="0" distL="114300" distR="114300" simplePos="0" relativeHeight="251669504" behindDoc="0" locked="0" layoutInCell="1" allowOverlap="1" wp14:anchorId="507D6DAA" wp14:editId="536BE624">
                <wp:simplePos x="0" y="0"/>
                <wp:positionH relativeFrom="column">
                  <wp:posOffset>-3810</wp:posOffset>
                </wp:positionH>
                <wp:positionV relativeFrom="page">
                  <wp:posOffset>612775</wp:posOffset>
                </wp:positionV>
                <wp:extent cx="2746375" cy="1215390"/>
                <wp:effectExtent l="0" t="0" r="22225" b="3810"/>
                <wp:wrapSquare wrapText="bothSides"/>
                <wp:docPr id="3" name="Text Box 3"/>
                <wp:cNvGraphicFramePr/>
                <a:graphic xmlns:a="http://schemas.openxmlformats.org/drawingml/2006/main">
                  <a:graphicData uri="http://schemas.microsoft.com/office/word/2010/wordprocessingShape">
                    <wps:wsp>
                      <wps:cNvSpPr txBox="1"/>
                      <wps:spPr>
                        <a:xfrm>
                          <a:off x="0" y="0"/>
                          <a:ext cx="2746375" cy="1215390"/>
                        </a:xfrm>
                        <a:prstGeom prst="rect">
                          <a:avLst/>
                        </a:prstGeom>
                        <a:noFill/>
                        <a:ln>
                          <a:noFill/>
                        </a:ln>
                        <a:effectLst/>
                      </wps:spPr>
                      <wps:txbx>
                        <w:txbxContent>
                          <w:p w14:paraId="57144ED4" w14:textId="77777777" w:rsidR="00207CE4" w:rsidRPr="00A61B77" w:rsidRDefault="00207CE4" w:rsidP="00C45267">
                            <w:pPr>
                              <w:pStyle w:val="Heading1"/>
                            </w:pPr>
                            <w:r w:rsidRPr="00A61B77">
                              <w:t xml:space="preserve">Serving Our Community </w:t>
                            </w:r>
                          </w:p>
                          <w:p w14:paraId="39824EC3" w14:textId="77777777" w:rsidR="00207CE4" w:rsidRDefault="00207CE4" w:rsidP="00EE2E28">
                            <w:pPr>
                              <w:rPr>
                                <w:rStyle w:val="CharacterStyle1"/>
                                <w:sz w:val="20"/>
                                <w:szCs w:val="20"/>
                              </w:rPr>
                            </w:pPr>
                          </w:p>
                          <w:p w14:paraId="5AD6D9A1" w14:textId="1B5E3D6C" w:rsidR="00856427" w:rsidRPr="00207CE4" w:rsidRDefault="00B72F74" w:rsidP="00EE2E28">
                            <w:r w:rsidRPr="00207CE4">
                              <w:rPr>
                                <w:rStyle w:val="CharacterStyle1"/>
                                <w:sz w:val="20"/>
                                <w:szCs w:val="20"/>
                              </w:rPr>
                              <w:t>Introductory paragraph stating when and why the Community Foundation was formed, its purpose in the community and the impact it has had, and continues to have in the community.</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7D6DAA" id="_x0000_t202" coordsize="21600,21600" o:spt="202" path="m0,0l0,21600,21600,21600,21600,0xe">
                <v:stroke joinstyle="miter"/>
                <v:path gradientshapeok="t" o:connecttype="rect"/>
              </v:shapetype>
              <v:shape id="Text Box 3" o:spid="_x0000_s1026" type="#_x0000_t202" style="position:absolute;margin-left:-.3pt;margin-top:48.25pt;width:216.25pt;height:95.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" filled="f" stroked="f">
                <v:textbox inset="0,0,0,0">
                  <w:txbxContent>
                    <w:p w14:paraId="57144ED4" w14:textId="77777777" w:rsidR="00207CE4" w:rsidRPr="00A61B77" w:rsidRDefault="00207CE4" w:rsidP="00C45267">
                      <w:pPr>
                        <w:pStyle w:val="Heading1"/>
                      </w:pPr>
                      <w:r w:rsidRPr="00A61B77">
                        <w:t xml:space="preserve">Serving Our Community </w:t>
                      </w:r>
                    </w:p>
                    <w:p w14:paraId="39824EC3" w14:textId="77777777" w:rsidR="00207CE4" w:rsidRDefault="00207CE4" w:rsidP="00EE2E28">
                      <w:pPr>
                        <w:rPr>
                          <w:rStyle w:val="CharacterStyle1"/>
                          <w:sz w:val="20"/>
                          <w:szCs w:val="20"/>
                        </w:rPr>
                      </w:pPr>
                    </w:p>
                    <w:p w14:paraId="5AD6D9A1" w14:textId="1B5E3D6C" w:rsidR="00856427" w:rsidRPr="00207CE4" w:rsidRDefault="00B72F74" w:rsidP="00EE2E28">
                      <w:r w:rsidRPr="00207CE4">
                        <w:rPr>
                          <w:rStyle w:val="CharacterStyle1"/>
                          <w:sz w:val="20"/>
                          <w:szCs w:val="20"/>
                        </w:rPr>
                        <w:t>Introductory paragraph stating when and why the Community Foundation was formed, its purpose in the community and the impact it has had, and continues to have in the community.</w:t>
                      </w:r>
                    </w:p>
                  </w:txbxContent>
                </v:textbox>
                <w10:wrap type="square" anchory="page"/>
              </v:shape>
            </w:pict>
          </mc:Fallback>
        </mc:AlternateContent>
      </w:r>
    </w:p>
    <w:p w14:paraId="20769317" w14:textId="32D4487F" w:rsidR="00B72F74" w:rsidRDefault="00C55CF4" w:rsidP="00EE2E28">
      <w:pPr>
        <w:sectPr w:rsidR="00B72F74" w:rsidSect="001D5E70">
          <w:pgSz w:w="15840" w:h="12240" w:orient="landscape"/>
          <w:pgMar w:top="480" w:right="480" w:bottom="480" w:left="480" w:header="720" w:footer="720" w:gutter="0"/>
          <w:cols w:num="3" w:space="1440"/>
          <w:docGrid w:linePitch="360"/>
        </w:sectPr>
      </w:pPr>
      <w:r>
        <w:rPr>
          <w:noProof/>
        </w:rPr>
        <mc:AlternateContent>
          <mc:Choice Requires="wps">
            <w:drawing>
              <wp:anchor distT="0" distB="0" distL="114300" distR="114300" simplePos="0" relativeHeight="251709440" behindDoc="0" locked="0" layoutInCell="1" allowOverlap="1" wp14:anchorId="68AF423C" wp14:editId="6D68C413">
                <wp:simplePos x="0" y="0"/>
                <wp:positionH relativeFrom="column">
                  <wp:posOffset>3196590</wp:posOffset>
                </wp:positionH>
                <wp:positionV relativeFrom="page">
                  <wp:posOffset>6472555</wp:posOffset>
                </wp:positionV>
                <wp:extent cx="3047365" cy="758190"/>
                <wp:effectExtent l="0" t="0" r="635" b="3810"/>
                <wp:wrapSquare wrapText="bothSides"/>
                <wp:docPr id="21" name="Text Box 21"/>
                <wp:cNvGraphicFramePr/>
                <a:graphic xmlns:a="http://schemas.openxmlformats.org/drawingml/2006/main">
                  <a:graphicData uri="http://schemas.microsoft.com/office/word/2010/wordprocessingShape">
                    <wps:wsp>
                      <wps:cNvSpPr txBox="1"/>
                      <wps:spPr>
                        <a:xfrm>
                          <a:off x="0" y="0"/>
                          <a:ext cx="3047365" cy="7581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1FC02B5" w14:textId="77777777" w:rsidR="00C55CF4" w:rsidRPr="00C55CF4" w:rsidRDefault="00C55CF4" w:rsidP="00C55CF4">
                            <w:pPr>
                              <w:pStyle w:val="Normal9pt"/>
                              <w:spacing w:after="120" w:line="220" w:lineRule="exact"/>
                              <w:jc w:val="center"/>
                              <w:rPr>
                                <w:rFonts w:asciiTheme="minorHAnsi" w:hAnsiTheme="minorHAnsi"/>
                                <w:color w:val="FFFFFF" w:themeColor="background1"/>
                                <w:sz w:val="24"/>
                                <w:szCs w:val="24"/>
                                <w14:shadow w14:blurRad="50800" w14:dist="88900" w14:dir="5400000" w14:sx="100000" w14:sy="100000" w14:kx="0" w14:ky="0" w14:algn="t">
                                  <w14:srgbClr w14:val="000000">
                                    <w14:alpha w14:val="20000"/>
                                  </w14:srgbClr>
                                </w14:shadow>
                              </w:rPr>
                            </w:pPr>
                            <w:r w:rsidRPr="00C55CF4">
                              <w:rPr>
                                <w:rFonts w:asciiTheme="minorHAnsi" w:hAnsiTheme="minorHAnsi"/>
                                <w:color w:val="FFFFFF" w:themeColor="background1"/>
                                <w:sz w:val="24"/>
                                <w:szCs w:val="24"/>
                                <w14:shadow w14:blurRad="50800" w14:dist="88900" w14:dir="5400000" w14:sx="100000" w14:sy="100000" w14:kx="0" w14:ky="0" w14:algn="t">
                                  <w14:srgbClr w14:val="000000">
                                    <w14:alpha w14:val="20000"/>
                                  </w14:srgbClr>
                                </w14:shadow>
                              </w:rPr>
                              <w:t>COMMUNUTY FOUNDATION NAME</w:t>
                            </w:r>
                          </w:p>
                          <w:p w14:paraId="4E595D85" w14:textId="4C00BE15" w:rsidR="00B72F74" w:rsidRPr="00B94F52" w:rsidRDefault="00B72F74" w:rsidP="00C55CF4">
                            <w:pPr>
                              <w:pStyle w:val="Normal9pt"/>
                              <w:spacing w:line="220" w:lineRule="exact"/>
                              <w:jc w:val="center"/>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pPr>
                            <w:r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Address</w:t>
                            </w:r>
                            <w:r w:rsidR="00207CE4"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 xml:space="preserve">, </w:t>
                            </w:r>
                            <w:r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City, State, Zip</w:t>
                            </w:r>
                          </w:p>
                          <w:p w14:paraId="3575B215" w14:textId="0F236AEE" w:rsidR="00B72F74" w:rsidRPr="00B94F52" w:rsidRDefault="00207CE4" w:rsidP="00C55CF4">
                            <w:pPr>
                              <w:pStyle w:val="Normal9pt"/>
                              <w:spacing w:line="220" w:lineRule="exact"/>
                              <w:jc w:val="center"/>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pPr>
                            <w:r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PH  000-000-</w:t>
                            </w:r>
                            <w:proofErr w:type="gramStart"/>
                            <w:r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0000  |</w:t>
                            </w:r>
                            <w:proofErr w:type="gramEnd"/>
                            <w:r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 xml:space="preserve">  FX </w:t>
                            </w:r>
                            <w:r w:rsidR="00B72F74"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 xml:space="preserve"> 000-000-0000</w:t>
                            </w:r>
                          </w:p>
                          <w:p w14:paraId="7F3D9FE0" w14:textId="4A35EE1D" w:rsidR="00B72F74" w:rsidRPr="00B94F52" w:rsidRDefault="00207CE4" w:rsidP="00C55CF4">
                            <w:pPr>
                              <w:pStyle w:val="Normal9pt"/>
                              <w:spacing w:line="220" w:lineRule="exact"/>
                              <w:jc w:val="center"/>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pPr>
                            <w:r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Website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AF423C" id="Text Box 21" o:spid="_x0000_s1027" type="#_x0000_t202" style="position:absolute;margin-left:251.7pt;margin-top:509.65pt;width:239.95pt;height:59.7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" filled="f" stroked="f">
                <v:textbox inset="0,0,0,0">
                  <w:txbxContent>
                    <w:p w14:paraId="51FC02B5" w14:textId="77777777" w:rsidR="00C55CF4" w:rsidRPr="00C55CF4" w:rsidRDefault="00C55CF4" w:rsidP="00C55CF4">
                      <w:pPr>
                        <w:pStyle w:val="Normal9pt"/>
                        <w:spacing w:after="120" w:line="220" w:lineRule="exact"/>
                        <w:jc w:val="center"/>
                        <w:rPr>
                          <w:rFonts w:asciiTheme="minorHAnsi" w:hAnsiTheme="minorHAnsi"/>
                          <w:color w:val="FFFFFF" w:themeColor="background1"/>
                          <w:sz w:val="24"/>
                          <w:szCs w:val="24"/>
                          <w14:shadow w14:blurRad="50800" w14:dist="88900" w14:dir="5400000" w14:sx="100000" w14:sy="100000" w14:kx="0" w14:ky="0" w14:algn="t">
                            <w14:srgbClr w14:val="000000">
                              <w14:alpha w14:val="20000"/>
                            </w14:srgbClr>
                          </w14:shadow>
                        </w:rPr>
                      </w:pPr>
                      <w:r w:rsidRPr="00C55CF4">
                        <w:rPr>
                          <w:rFonts w:asciiTheme="minorHAnsi" w:hAnsiTheme="minorHAnsi"/>
                          <w:color w:val="FFFFFF" w:themeColor="background1"/>
                          <w:sz w:val="24"/>
                          <w:szCs w:val="24"/>
                          <w14:shadow w14:blurRad="50800" w14:dist="88900" w14:dir="5400000" w14:sx="100000" w14:sy="100000" w14:kx="0" w14:ky="0" w14:algn="t">
                            <w14:srgbClr w14:val="000000">
                              <w14:alpha w14:val="20000"/>
                            </w14:srgbClr>
                          </w14:shadow>
                        </w:rPr>
                        <w:t>COMMUNUTY FOUNDATION NAME</w:t>
                      </w:r>
                    </w:p>
                    <w:p w14:paraId="4E595D85" w14:textId="4C00BE15" w:rsidR="00B72F74" w:rsidRPr="00B94F52" w:rsidRDefault="00B72F74" w:rsidP="00C55CF4">
                      <w:pPr>
                        <w:pStyle w:val="Normal9pt"/>
                        <w:spacing w:line="220" w:lineRule="exact"/>
                        <w:jc w:val="center"/>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pPr>
                      <w:r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Address</w:t>
                      </w:r>
                      <w:r w:rsidR="00207CE4"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 xml:space="preserve">, </w:t>
                      </w:r>
                      <w:r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City, State, Zip</w:t>
                      </w:r>
                    </w:p>
                    <w:p w14:paraId="3575B215" w14:textId="0F236AEE" w:rsidR="00B72F74" w:rsidRPr="00B94F52" w:rsidRDefault="00207CE4" w:rsidP="00C55CF4">
                      <w:pPr>
                        <w:pStyle w:val="Normal9pt"/>
                        <w:spacing w:line="220" w:lineRule="exact"/>
                        <w:jc w:val="center"/>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pPr>
                      <w:r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PH  000-000-</w:t>
                      </w:r>
                      <w:proofErr w:type="gramStart"/>
                      <w:r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0000  |</w:t>
                      </w:r>
                      <w:proofErr w:type="gramEnd"/>
                      <w:r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 xml:space="preserve">  FX </w:t>
                      </w:r>
                      <w:r w:rsidR="00B72F74"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 xml:space="preserve"> 000-000-0000</w:t>
                      </w:r>
                    </w:p>
                    <w:p w14:paraId="7F3D9FE0" w14:textId="4A35EE1D" w:rsidR="00B72F74" w:rsidRPr="00B94F52" w:rsidRDefault="00207CE4" w:rsidP="00C55CF4">
                      <w:pPr>
                        <w:pStyle w:val="Normal9pt"/>
                        <w:spacing w:line="220" w:lineRule="exact"/>
                        <w:jc w:val="center"/>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pPr>
                      <w:r w:rsidRPr="00B94F52">
                        <w:rPr>
                          <w:rFonts w:asciiTheme="minorHAnsi" w:hAnsiTheme="minorHAnsi"/>
                          <w:color w:val="FFFFFF" w:themeColor="background1"/>
                          <w:sz w:val="20"/>
                          <w:szCs w:val="20"/>
                          <w14:shadow w14:blurRad="50800" w14:dist="88900" w14:dir="5400000" w14:sx="100000" w14:sy="100000" w14:kx="0" w14:ky="0" w14:algn="t">
                            <w14:srgbClr w14:val="000000">
                              <w14:alpha w14:val="20000"/>
                            </w14:srgbClr>
                          </w14:shadow>
                        </w:rPr>
                        <w:t>Website</w:t>
                      </w:r>
                    </w:p>
                  </w:txbxContent>
                </v:textbox>
                <w10:wrap type="square" anchory="page"/>
              </v:shape>
            </w:pict>
          </mc:Fallback>
        </mc:AlternateContent>
      </w:r>
      <w:r>
        <w:rPr>
          <w:noProof/>
        </w:rPr>
        <w:drawing>
          <wp:anchor distT="0" distB="0" distL="114300" distR="114300" simplePos="0" relativeHeight="251747328" behindDoc="0" locked="0" layoutInCell="1" allowOverlap="1" wp14:anchorId="37B9B921" wp14:editId="2A0BCCC2">
            <wp:simplePos x="0" y="0"/>
            <wp:positionH relativeFrom="column">
              <wp:posOffset>3352800</wp:posOffset>
            </wp:positionH>
            <wp:positionV relativeFrom="page">
              <wp:posOffset>4260215</wp:posOffset>
            </wp:positionV>
            <wp:extent cx="2743200" cy="1828800"/>
            <wp:effectExtent l="0" t="0" r="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hoto Placeholder.jpg"/>
                    <pic:cNvPicPr/>
                  </pic:nvPicPr>
                  <pic:blipFill>
                    <a:blip r:embed="rId6">
                      <a:extLst>
                        <a:ext uri="{28A0092B-C50C-407E-A947-70E740481C1C}">
                          <a14:useLocalDpi xmlns:a14="http://schemas.microsoft.com/office/drawing/2010/main" val="0"/>
                        </a:ext>
                      </a:extLst>
                    </a:blip>
                    <a:stretch>
                      <a:fillRect/>
                    </a:stretch>
                  </pic:blipFill>
                  <pic:spPr>
                    <a:xfrm>
                      <a:off x="0" y="0"/>
                      <a:ext cx="2743200" cy="1828800"/>
                    </a:xfrm>
                    <a:prstGeom prst="rect">
                      <a:avLst/>
                    </a:prstGeom>
                    <a:solidFill>
                      <a:schemeClr val="tx2">
                        <a:lumMod val="20000"/>
                        <a:lumOff val="80000"/>
                      </a:schemeClr>
                    </a:solid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40160" behindDoc="0" locked="0" layoutInCell="1" allowOverlap="1" wp14:anchorId="0476F46A" wp14:editId="21BB0014">
            <wp:simplePos x="0" y="0"/>
            <wp:positionH relativeFrom="column">
              <wp:posOffset>3352800</wp:posOffset>
            </wp:positionH>
            <wp:positionV relativeFrom="page">
              <wp:posOffset>2368550</wp:posOffset>
            </wp:positionV>
            <wp:extent cx="2743200" cy="1828800"/>
            <wp:effectExtent l="0" t="0" r="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hoto Placeholder.jpg"/>
                    <pic:cNvPicPr/>
                  </pic:nvPicPr>
                  <pic:blipFill>
                    <a:blip r:embed="rId6">
                      <a:extLst>
                        <a:ext uri="{28A0092B-C50C-407E-A947-70E740481C1C}">
                          <a14:useLocalDpi xmlns:a14="http://schemas.microsoft.com/office/drawing/2010/main" val="0"/>
                        </a:ext>
                      </a:extLst>
                    </a:blip>
                    <a:stretch>
                      <a:fillRect/>
                    </a:stretch>
                  </pic:blipFill>
                  <pic:spPr>
                    <a:xfrm>
                      <a:off x="0" y="0"/>
                      <a:ext cx="2743200" cy="1828800"/>
                    </a:xfrm>
                    <a:prstGeom prst="rect">
                      <a:avLst/>
                    </a:prstGeom>
                    <a:solidFill>
                      <a:schemeClr val="tx2">
                        <a:lumMod val="20000"/>
                        <a:lumOff val="80000"/>
                      </a:schemeClr>
                    </a:solidFill>
                  </pic:spPr>
                </pic:pic>
              </a:graphicData>
            </a:graphic>
            <wp14:sizeRelH relativeFrom="margin">
              <wp14:pctWidth>0</wp14:pctWidth>
            </wp14:sizeRelH>
            <wp14:sizeRelV relativeFrom="margin">
              <wp14:pctHeight>0</wp14:pctHeight>
            </wp14:sizeRelV>
          </wp:anchor>
        </w:drawing>
      </w:r>
      <w:r w:rsidR="00B94F52">
        <w:rPr>
          <w:noProof/>
        </w:rPr>
        <mc:AlternateContent>
          <mc:Choice Requires="wps">
            <w:drawing>
              <wp:anchor distT="0" distB="0" distL="114300" distR="114300" simplePos="0" relativeHeight="251745280" behindDoc="1" locked="0" layoutInCell="1" allowOverlap="1" wp14:anchorId="34317459" wp14:editId="2AF9E809">
                <wp:simplePos x="0" y="0"/>
                <wp:positionH relativeFrom="column">
                  <wp:posOffset>3051464</wp:posOffset>
                </wp:positionH>
                <wp:positionV relativeFrom="paragraph">
                  <wp:posOffset>5560060</wp:posOffset>
                </wp:positionV>
                <wp:extent cx="6557481" cy="1603375"/>
                <wp:effectExtent l="0" t="0" r="0" b="0"/>
                <wp:wrapNone/>
                <wp:docPr id="78" name="Rectangle 78"/>
                <wp:cNvGraphicFramePr/>
                <a:graphic xmlns:a="http://schemas.openxmlformats.org/drawingml/2006/main">
                  <a:graphicData uri="http://schemas.microsoft.com/office/word/2010/wordprocessingShape">
                    <wps:wsp>
                      <wps:cNvSpPr/>
                      <wps:spPr>
                        <a:xfrm>
                          <a:off x="0" y="0"/>
                          <a:ext cx="6557481" cy="1603375"/>
                        </a:xfrm>
                        <a:prstGeom prst="rect">
                          <a:avLst/>
                        </a:prstGeom>
                        <a:gradFill>
                          <a:gsLst>
                            <a:gs pos="0">
                              <a:schemeClr val="accent6">
                                <a:lumMod val="75000"/>
                                <a:alpha val="0"/>
                              </a:schemeClr>
                            </a:gs>
                            <a:gs pos="100000">
                              <a:schemeClr val="accent6">
                                <a:lumMod val="75000"/>
                                <a:alpha val="60000"/>
                              </a:schemeClr>
                            </a:gs>
                          </a:gsLst>
                          <a:lin ang="540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0E3DBF" id="Rectangle 78" o:spid="_x0000_s1026" style="position:absolute;margin-left:240.25pt;margin-top:437.8pt;width:516.35pt;height:126.25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" fillcolor="#784017 [2409]" stroked="f" strokeweight="1pt">
                <v:fill opacity="0" color2="#784017 [2409]" o:opacity2="39321f" focus="100%" type="gradient"/>
              </v:rect>
            </w:pict>
          </mc:Fallback>
        </mc:AlternateContent>
      </w:r>
      <w:r w:rsidR="00B52447">
        <w:rPr>
          <w:noProof/>
        </w:rPr>
        <w:drawing>
          <wp:anchor distT="0" distB="0" distL="114300" distR="114300" simplePos="0" relativeHeight="251653113" behindDoc="1" locked="0" layoutInCell="1" allowOverlap="1" wp14:anchorId="436F9CF6" wp14:editId="70FD50A4">
            <wp:simplePos x="0" y="0"/>
            <wp:positionH relativeFrom="column">
              <wp:posOffset>3057832</wp:posOffset>
            </wp:positionH>
            <wp:positionV relativeFrom="paragraph">
              <wp:posOffset>1821344</wp:posOffset>
            </wp:positionV>
            <wp:extent cx="6523416" cy="5337175"/>
            <wp:effectExtent l="0" t="0" r="444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a:picLocks noChangeAspect="1"/>
                    </pic:cNvPicPr>
                  </pic:nvPicPr>
                  <pic:blipFill rotWithShape="1">
                    <a:blip r:embed="rId8">
                      <a:extLst>
                        <a:ext uri="{28A0092B-C50C-407E-A947-70E740481C1C}">
                          <a14:useLocalDpi xmlns:a14="http://schemas.microsoft.com/office/drawing/2010/main" val="0"/>
                        </a:ext>
                      </a:extLst>
                    </a:blip>
                    <a:srcRect l="105" t="1054" r="29413" b="11"/>
                    <a:stretch/>
                  </pic:blipFill>
                  <pic:spPr bwMode="auto">
                    <a:xfrm>
                      <a:off x="0" y="0"/>
                      <a:ext cx="6523416" cy="53371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C45267">
        <w:rPr>
          <w:noProof/>
        </w:rPr>
        <mc:AlternateContent>
          <mc:Choice Requires="wps">
            <w:drawing>
              <wp:anchor distT="0" distB="0" distL="114300" distR="114300" simplePos="0" relativeHeight="251694080" behindDoc="0" locked="0" layoutInCell="1" allowOverlap="1" wp14:anchorId="2F742D88" wp14:editId="5350DF32">
                <wp:simplePos x="0" y="0"/>
                <wp:positionH relativeFrom="column">
                  <wp:posOffset>6856730</wp:posOffset>
                </wp:positionH>
                <wp:positionV relativeFrom="page">
                  <wp:posOffset>2436495</wp:posOffset>
                </wp:positionV>
                <wp:extent cx="2442845" cy="1371600"/>
                <wp:effectExtent l="0" t="0" r="20955" b="0"/>
                <wp:wrapSquare wrapText="bothSides"/>
                <wp:docPr id="31" name="Text Box 31"/>
                <wp:cNvGraphicFramePr/>
                <a:graphic xmlns:a="http://schemas.openxmlformats.org/drawingml/2006/main">
                  <a:graphicData uri="http://schemas.microsoft.com/office/word/2010/wordprocessingShape">
                    <wps:wsp>
                      <wps:cNvSpPr txBox="1"/>
                      <wps:spPr>
                        <a:xfrm>
                          <a:off x="0" y="0"/>
                          <a:ext cx="2442845" cy="1371600"/>
                        </a:xfrm>
                        <a:prstGeom prst="rect">
                          <a:avLst/>
                        </a:prstGeom>
                        <a:noFill/>
                        <a:ln>
                          <a:noFill/>
                        </a:ln>
                        <a:effectLst/>
                      </wps:spPr>
                      <wps:txbx>
                        <w:txbxContent>
                          <w:p w14:paraId="50010ABF" w14:textId="049D5996" w:rsidR="00040C43" w:rsidRPr="00C45267" w:rsidRDefault="00040C43" w:rsidP="00C45267">
                            <w:pPr>
                              <w:pStyle w:val="Title"/>
                              <w:rPr>
                                <w:b w:val="0"/>
                              </w:rPr>
                            </w:pPr>
                            <w:r w:rsidRPr="00C45267">
                              <w:rPr>
                                <w:b w:val="0"/>
                              </w:rPr>
                              <w:t>A Lasting Legacy</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742D88" id="Text Box 31" o:spid="_x0000_s1028" type="#_x0000_t202" style="position:absolute;margin-left:539.9pt;margin-top:191.85pt;width:192.35pt;height:10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" filled="f" stroked="f">
                <v:fill o:detectmouseclick="t"/>
                <v:textbox inset="0,0,0,0">
                  <w:txbxContent>
                    <w:p w14:paraId="50010ABF" w14:textId="049D5996" w:rsidR="00040C43" w:rsidRPr="00C45267" w:rsidRDefault="00040C43" w:rsidP="00C45267">
                      <w:pPr>
                        <w:pStyle w:val="Title"/>
                        <w:rPr>
                          <w:b w:val="0"/>
                        </w:rPr>
                      </w:pPr>
                      <w:r w:rsidRPr="00C45267">
                        <w:rPr>
                          <w:b w:val="0"/>
                        </w:rPr>
                        <w:t>A Lasting Legacy</w:t>
                      </w:r>
                    </w:p>
                  </w:txbxContent>
                </v:textbox>
                <w10:wrap type="square" anchory="page"/>
              </v:shape>
            </w:pict>
          </mc:Fallback>
        </mc:AlternateContent>
      </w:r>
      <w:r w:rsidR="00207CE4">
        <w:rPr>
          <w:noProof/>
        </w:rPr>
        <w:drawing>
          <wp:anchor distT="0" distB="0" distL="114300" distR="114300" simplePos="0" relativeHeight="251748352" behindDoc="0" locked="0" layoutInCell="1" allowOverlap="1" wp14:anchorId="1191278C" wp14:editId="7CAC3D6C">
            <wp:simplePos x="0" y="0"/>
            <wp:positionH relativeFrom="column">
              <wp:posOffset>6350</wp:posOffset>
            </wp:positionH>
            <wp:positionV relativeFrom="page">
              <wp:posOffset>1828800</wp:posOffset>
            </wp:positionV>
            <wp:extent cx="2742565" cy="4124325"/>
            <wp:effectExtent l="0" t="0" r="635"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hoto Placeholder.jpg"/>
                    <pic:cNvPicPr/>
                  </pic:nvPicPr>
                  <pic:blipFill rotWithShape="1">
                    <a:blip r:embed="rId6">
                      <a:extLst>
                        <a:ext uri="{28A0092B-C50C-407E-A947-70E740481C1C}">
                          <a14:useLocalDpi xmlns:a14="http://schemas.microsoft.com/office/drawing/2010/main" val="0"/>
                        </a:ext>
                      </a:extLst>
                    </a:blip>
                    <a:srcRect t="-63830" b="-61715"/>
                    <a:stretch/>
                  </pic:blipFill>
                  <pic:spPr bwMode="auto">
                    <a:xfrm>
                      <a:off x="0" y="0"/>
                      <a:ext cx="2742565" cy="4124325"/>
                    </a:xfrm>
                    <a:prstGeom prst="rect">
                      <a:avLst/>
                    </a:prstGeom>
                    <a:solidFill>
                      <a:schemeClr val="tx2">
                        <a:lumMod val="20000"/>
                        <a:lumOff val="80000"/>
                      </a:schemeClr>
                    </a:solid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07CE4">
        <w:rPr>
          <w:noProof/>
        </w:rPr>
        <mc:AlternateContent>
          <mc:Choice Requires="wps">
            <w:drawing>
              <wp:anchor distT="0" distB="0" distL="114300" distR="114300" simplePos="0" relativeHeight="251685888" behindDoc="0" locked="0" layoutInCell="1" allowOverlap="1" wp14:anchorId="4F336EB5" wp14:editId="6196DBDD">
                <wp:simplePos x="0" y="0"/>
                <wp:positionH relativeFrom="column">
                  <wp:posOffset>6350</wp:posOffset>
                </wp:positionH>
                <wp:positionV relativeFrom="page">
                  <wp:posOffset>6096000</wp:posOffset>
                </wp:positionV>
                <wp:extent cx="2736215" cy="1371600"/>
                <wp:effectExtent l="0" t="0" r="6985" b="0"/>
                <wp:wrapSquare wrapText="bothSides"/>
                <wp:docPr id="26" name="Text Box 26"/>
                <wp:cNvGraphicFramePr/>
                <a:graphic xmlns:a="http://schemas.openxmlformats.org/drawingml/2006/main">
                  <a:graphicData uri="http://schemas.microsoft.com/office/word/2010/wordprocessingShape">
                    <wps:wsp>
                      <wps:cNvSpPr txBox="1"/>
                      <wps:spPr>
                        <a:xfrm>
                          <a:off x="0" y="0"/>
                          <a:ext cx="2736215" cy="1371600"/>
                        </a:xfrm>
                        <a:prstGeom prst="rect">
                          <a:avLst/>
                        </a:prstGeom>
                        <a:noFill/>
                        <a:ln>
                          <a:noFill/>
                        </a:ln>
                        <a:effectLst/>
                      </wps:spPr>
                      <wps:txbx>
                        <w:txbxContent>
                          <w:p w14:paraId="4939F6E1" w14:textId="77777777" w:rsidR="00B72F74" w:rsidRPr="00207CE4" w:rsidRDefault="00B72F74" w:rsidP="00C45267">
                            <w:pPr>
                              <w:pStyle w:val="Normal9pt"/>
                              <w:jc w:val="left"/>
                            </w:pPr>
                            <w:r w:rsidRPr="00207CE4">
                              <w:t xml:space="preserve">The </w:t>
                            </w:r>
                            <w:r w:rsidRPr="00207CE4">
                              <w:rPr>
                                <w:color w:val="FF0000"/>
                              </w:rPr>
                              <w:t>YOUR COMMUNITY FOUNDATION NAME</w:t>
                            </w:r>
                            <w:r w:rsidRPr="00207CE4">
                              <w:t xml:space="preserve"> is a 501(c)(3) nonprofit corporation eligible to receive tax deductible donations. Gifts may be for unrestricted use, allowing Foundation leadership to utilize the contribution for an area of greatest need, or gifts may be designated for a specific purpose.</w:t>
                            </w:r>
                          </w:p>
                          <w:p w14:paraId="4FC0DFC4" w14:textId="77777777" w:rsidR="00B72F74" w:rsidRPr="00207CE4" w:rsidRDefault="00B72F74" w:rsidP="00C45267">
                            <w:pPr>
                              <w:pStyle w:val="Normal9pt"/>
                              <w:jc w:val="left"/>
                            </w:pPr>
                          </w:p>
                          <w:p w14:paraId="35554DBA" w14:textId="77777777" w:rsidR="00B72F74" w:rsidRPr="00207CE4" w:rsidRDefault="00B72F74" w:rsidP="00C45267">
                            <w:pPr>
                              <w:pStyle w:val="Normal9pt"/>
                              <w:jc w:val="left"/>
                            </w:pPr>
                            <w:r w:rsidRPr="00207CE4">
                              <w:t xml:space="preserve">For more information about </w:t>
                            </w:r>
                            <w:r w:rsidRPr="00207CE4">
                              <w:rPr>
                                <w:color w:val="FF0000"/>
                              </w:rPr>
                              <w:t>YOUR COMMUNITY FOUNDATION NAME</w:t>
                            </w:r>
                            <w:r w:rsidRPr="00207CE4">
                              <w:t xml:space="preserve">, please visit us at </w:t>
                            </w:r>
                            <w:r w:rsidRPr="00207CE4">
                              <w:rPr>
                                <w:color w:val="FF0000"/>
                              </w:rPr>
                              <w:t>YOUR WEBSITE URL</w:t>
                            </w:r>
                            <w:r w:rsidRPr="00207CE4">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336EB5" id="Text Box 26" o:spid="_x0000_s1029" type="#_x0000_t202" style="position:absolute;margin-left:.5pt;margin-top:480pt;width:215.45pt;height:10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" filled="f" stroked="f">
                <v:textbox inset="0,0,0,0">
                  <w:txbxContent>
                    <w:p w14:paraId="4939F6E1" w14:textId="77777777" w:rsidR="00B72F74" w:rsidRPr="00207CE4" w:rsidRDefault="00B72F74" w:rsidP="00C45267">
                      <w:pPr>
                        <w:pStyle w:val="Normal9pt"/>
                        <w:jc w:val="left"/>
                      </w:pPr>
                      <w:r w:rsidRPr="00207CE4">
                        <w:t xml:space="preserve">The </w:t>
                      </w:r>
                      <w:r w:rsidRPr="00207CE4">
                        <w:rPr>
                          <w:color w:val="FF0000"/>
                        </w:rPr>
                        <w:t>YOUR COMMUNITY FOUNDATION NAME</w:t>
                      </w:r>
                      <w:r w:rsidRPr="00207CE4">
                        <w:t xml:space="preserve"> is a 501(c)(3) nonprofit corporation eligible to receive tax deductible donations. Gifts may be for unrestricted use, allowing Foundation leadership to utilize the contribution for an area of greatest need, or gifts may be designated for a specific purpose.</w:t>
                      </w:r>
                    </w:p>
                    <w:p w14:paraId="4FC0DFC4" w14:textId="77777777" w:rsidR="00B72F74" w:rsidRPr="00207CE4" w:rsidRDefault="00B72F74" w:rsidP="00C45267">
                      <w:pPr>
                        <w:pStyle w:val="Normal9pt"/>
                        <w:jc w:val="left"/>
                      </w:pPr>
                    </w:p>
                    <w:p w14:paraId="35554DBA" w14:textId="77777777" w:rsidR="00B72F74" w:rsidRPr="00207CE4" w:rsidRDefault="00B72F74" w:rsidP="00C45267">
                      <w:pPr>
                        <w:pStyle w:val="Normal9pt"/>
                        <w:jc w:val="left"/>
                      </w:pPr>
                      <w:r w:rsidRPr="00207CE4">
                        <w:t xml:space="preserve">For more information about </w:t>
                      </w:r>
                      <w:r w:rsidRPr="00207CE4">
                        <w:rPr>
                          <w:color w:val="FF0000"/>
                        </w:rPr>
                        <w:t>YOUR COMMUNITY FOUNDATION NAME</w:t>
                      </w:r>
                      <w:r w:rsidRPr="00207CE4">
                        <w:t xml:space="preserve">, please visit us at </w:t>
                      </w:r>
                      <w:r w:rsidRPr="00207CE4">
                        <w:rPr>
                          <w:color w:val="FF0000"/>
                        </w:rPr>
                        <w:t>YOUR WEBSITE URL</w:t>
                      </w:r>
                      <w:r w:rsidRPr="00207CE4">
                        <w:t>.</w:t>
                      </w:r>
                    </w:p>
                  </w:txbxContent>
                </v:textbox>
                <w10:wrap type="square" anchory="page"/>
              </v:shape>
            </w:pict>
          </mc:Fallback>
        </mc:AlternateContent>
      </w:r>
      <w:r w:rsidR="00005871">
        <w:rPr>
          <w:noProof/>
        </w:rPr>
        <mc:AlternateContent>
          <mc:Choice Requires="wps">
            <w:drawing>
              <wp:anchor distT="0" distB="0" distL="114300" distR="114300" simplePos="0" relativeHeight="251711488" behindDoc="1" locked="0" layoutInCell="1" allowOverlap="1" wp14:anchorId="3B273993" wp14:editId="737D8626">
                <wp:simplePos x="0" y="0"/>
                <wp:positionH relativeFrom="column">
                  <wp:posOffset>6705600</wp:posOffset>
                </wp:positionH>
                <wp:positionV relativeFrom="page">
                  <wp:posOffset>8236018</wp:posOffset>
                </wp:positionV>
                <wp:extent cx="2743200" cy="7162800"/>
                <wp:effectExtent l="0" t="0" r="25400" b="25400"/>
                <wp:wrapNone/>
                <wp:docPr id="43" name="Rectangle 43"/>
                <wp:cNvGraphicFramePr/>
                <a:graphic xmlns:a="http://schemas.openxmlformats.org/drawingml/2006/main">
                  <a:graphicData uri="http://schemas.microsoft.com/office/word/2010/wordprocessingShape">
                    <wps:wsp>
                      <wps:cNvSpPr/>
                      <wps:spPr>
                        <a:xfrm>
                          <a:off x="0" y="0"/>
                          <a:ext cx="2743200" cy="7162800"/>
                        </a:xfrm>
                        <a:prstGeom prst="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27DF16" id="Rectangle 43" o:spid="_x0000_s1026" style="position:absolute;margin-left:528pt;margin-top:648.5pt;width:3in;height:564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" filled="f" strokecolor="#237055 [3204]" strokeweight="1pt">
                <w10:wrap anchory="page"/>
              </v:rect>
            </w:pict>
          </mc:Fallback>
        </mc:AlternateContent>
      </w:r>
    </w:p>
    <w:bookmarkStart w:id="0" w:name="_GoBack"/>
    <w:bookmarkEnd w:id="0"/>
    <w:p w14:paraId="51366F79" w14:textId="4C208724" w:rsidR="00073815" w:rsidRDefault="00B94F52" w:rsidP="00EE2E28">
      <w:r>
        <w:rPr>
          <w:noProof/>
        </w:rPr>
        <w:lastRenderedPageBreak/>
        <mc:AlternateContent>
          <mc:Choice Requires="wps">
            <w:drawing>
              <wp:anchor distT="0" distB="0" distL="114300" distR="114300" simplePos="0" relativeHeight="251700224" behindDoc="0" locked="0" layoutInCell="1" allowOverlap="1" wp14:anchorId="74D2A102" wp14:editId="0046D5F4">
                <wp:simplePos x="0" y="0"/>
                <wp:positionH relativeFrom="column">
                  <wp:posOffset>6864350</wp:posOffset>
                </wp:positionH>
                <wp:positionV relativeFrom="page">
                  <wp:posOffset>2286000</wp:posOffset>
                </wp:positionV>
                <wp:extent cx="2585720" cy="5181600"/>
                <wp:effectExtent l="0" t="0" r="5080" b="0"/>
                <wp:wrapSquare wrapText="bothSides"/>
                <wp:docPr id="34" name="Text Box 34"/>
                <wp:cNvGraphicFramePr/>
                <a:graphic xmlns:a="http://schemas.openxmlformats.org/drawingml/2006/main">
                  <a:graphicData uri="http://schemas.microsoft.com/office/word/2010/wordprocessingShape">
                    <wps:wsp>
                      <wps:cNvSpPr txBox="1"/>
                      <wps:spPr>
                        <a:xfrm>
                          <a:off x="0" y="0"/>
                          <a:ext cx="2585720" cy="5181600"/>
                        </a:xfrm>
                        <a:prstGeom prst="rect">
                          <a:avLst/>
                        </a:prstGeom>
                        <a:noFill/>
                        <a:ln>
                          <a:noFill/>
                        </a:ln>
                        <a:effectLst/>
                      </wps:spPr>
                      <wps:txbx>
                        <w:txbxContent>
                          <w:p w14:paraId="1797E230" w14:textId="099604D3" w:rsidR="00DE7EDC" w:rsidRPr="00DE7EDC" w:rsidRDefault="00DE7EDC" w:rsidP="00C45267">
                            <w:pPr>
                              <w:pStyle w:val="Heading1"/>
                            </w:pPr>
                            <w:r w:rsidRPr="00DE7EDC">
                              <w:t>Legacy Society of (Community Foundation</w:t>
                            </w:r>
                            <w:r>
                              <w:t xml:space="preserve"> Name</w:t>
                            </w:r>
                            <w:r w:rsidR="00493FFA">
                              <w:t xml:space="preserve"> Here</w:t>
                            </w:r>
                            <w:r w:rsidRPr="00DE7EDC">
                              <w:t xml:space="preserve">) </w:t>
                            </w:r>
                          </w:p>
                          <w:p w14:paraId="38CD10BF" w14:textId="77777777" w:rsidR="00DE7EDC" w:rsidRPr="00DE7EDC" w:rsidRDefault="00DE7EDC" w:rsidP="00EE2E28"/>
                          <w:p w14:paraId="2E0849E7" w14:textId="4AD24BEB" w:rsidR="00DE7EDC" w:rsidRPr="00DE7EDC" w:rsidRDefault="00DE7EDC" w:rsidP="00EE2E28">
                            <w:pPr>
                              <w:pStyle w:val="BoxedList"/>
                            </w:pPr>
                            <w:r w:rsidRPr="00DE7EDC">
                              <w:t xml:space="preserve">It is our (my) desire to leave a legacy of support to </w:t>
                            </w:r>
                            <w:r w:rsidRPr="00EE2E28">
                              <w:rPr>
                                <w:color w:val="FF0000"/>
                              </w:rPr>
                              <w:t>(Community Foundation</w:t>
                            </w:r>
                            <w:r w:rsidR="00662B70" w:rsidRPr="00EE2E28">
                              <w:rPr>
                                <w:color w:val="FF0000"/>
                              </w:rPr>
                              <w:t xml:space="preserve"> Name Here</w:t>
                            </w:r>
                            <w:r w:rsidRPr="00EE2E28">
                              <w:rPr>
                                <w:color w:val="FF0000"/>
                              </w:rPr>
                              <w:t>)</w:t>
                            </w:r>
                            <w:r w:rsidRPr="00DE7EDC">
                              <w:t xml:space="preserve"> and we (I) have made a provision for a gift to</w:t>
                            </w:r>
                            <w:r>
                              <w:t xml:space="preserve"> </w:t>
                            </w:r>
                            <w:r w:rsidR="00662B70" w:rsidRPr="00EE2E28">
                              <w:rPr>
                                <w:color w:val="FF0000"/>
                              </w:rPr>
                              <w:t xml:space="preserve">(Community Foundation Name Here) </w:t>
                            </w:r>
                            <w:r w:rsidR="00493FFA">
                              <w:t>i</w:t>
                            </w:r>
                            <w:r w:rsidRPr="00DE7EDC">
                              <w:t>n our (my) estate plan.</w:t>
                            </w:r>
                          </w:p>
                          <w:p w14:paraId="0F07E695" w14:textId="77777777" w:rsidR="00DE7EDC" w:rsidRPr="00DE7EDC" w:rsidRDefault="00DE7EDC" w:rsidP="00EE2E28"/>
                          <w:p w14:paraId="3D25966E" w14:textId="4B6401AB" w:rsidR="00DE7EDC" w:rsidRPr="00DE7EDC" w:rsidRDefault="00DE7EDC" w:rsidP="00EE2E28">
                            <w:pPr>
                              <w:pStyle w:val="BoxedList"/>
                            </w:pPr>
                            <w:r w:rsidRPr="00DE7EDC">
                              <w:t xml:space="preserve">We (I) would like to visit with a </w:t>
                            </w:r>
                            <w:r w:rsidR="00662B70" w:rsidRPr="00EE2E28">
                              <w:rPr>
                                <w:color w:val="FF0000"/>
                              </w:rPr>
                              <w:t>(Community Foundation Name Here)</w:t>
                            </w:r>
                            <w:r w:rsidRPr="00DE7EDC">
                              <w:t xml:space="preserve"> representative about the possibility of in</w:t>
                            </w:r>
                            <w:r>
                              <w:t xml:space="preserve">cluding a gift to </w:t>
                            </w:r>
                            <w:r w:rsidR="00662B70" w:rsidRPr="00EE2E28">
                              <w:rPr>
                                <w:color w:val="FF0000"/>
                              </w:rPr>
                              <w:t>(Community Foundation Name Here)</w:t>
                            </w:r>
                            <w:r>
                              <w:t xml:space="preserve"> </w:t>
                            </w:r>
                            <w:r w:rsidRPr="00DE7EDC">
                              <w:t>in our (my) estate plan.</w:t>
                            </w:r>
                          </w:p>
                          <w:p w14:paraId="6608CB8E" w14:textId="77777777" w:rsidR="00DE7EDC" w:rsidRPr="00DE7EDC" w:rsidRDefault="00DE7EDC" w:rsidP="00EE2E28"/>
                          <w:p w14:paraId="39C70958" w14:textId="736EC391" w:rsidR="00DE7EDC" w:rsidRDefault="00DE7EDC" w:rsidP="00B94F52">
                            <w:pPr>
                              <w:pStyle w:val="BoxedList"/>
                            </w:pPr>
                            <w:r w:rsidRPr="00DE7EDC">
                              <w:t>We (I) would like more information about:</w:t>
                            </w:r>
                            <w:r w:rsidR="00EE2E28">
                              <w:br/>
                            </w:r>
                            <w:r w:rsidR="00C45267">
                              <w:br/>
                            </w:r>
                            <w:r w:rsidRPr="00C45267">
                              <w:rPr>
                                <w:sz w:val="12"/>
                                <w:szCs w:val="12"/>
                              </w:rPr>
                              <w:t>_______________________________________</w:t>
                            </w:r>
                            <w:r w:rsidR="00C45267" w:rsidRPr="00C45267">
                              <w:rPr>
                                <w:sz w:val="12"/>
                                <w:szCs w:val="12"/>
                              </w:rPr>
                              <w:t>_____________________</w:t>
                            </w:r>
                            <w:r w:rsidR="00C45267" w:rsidRPr="00C45267">
                              <w:rPr>
                                <w:sz w:val="12"/>
                                <w:szCs w:val="12"/>
                              </w:rPr>
                              <w:br/>
                            </w:r>
                            <w:r w:rsidR="00B94F52">
                              <w:br/>
                            </w:r>
                            <w:r w:rsidR="00C45267" w:rsidRPr="00B94F52">
                              <w:rPr>
                                <w:sz w:val="12"/>
                                <w:szCs w:val="12"/>
                              </w:rPr>
                              <w:br/>
                              <w:t>____________________________________________________________</w:t>
                            </w:r>
                          </w:p>
                          <w:p w14:paraId="36623D24" w14:textId="77777777" w:rsidR="00C45267" w:rsidRPr="00DE7EDC" w:rsidRDefault="00C45267" w:rsidP="00EE2E28"/>
                          <w:p w14:paraId="23BE4020" w14:textId="50813E0C" w:rsidR="00DE7EDC" w:rsidRPr="00EE2E28" w:rsidRDefault="00EE2E28" w:rsidP="00EE2E28">
                            <w:pPr>
                              <w:rPr>
                                <w:sz w:val="12"/>
                                <w:szCs w:val="12"/>
                              </w:rPr>
                            </w:pPr>
                            <w:r w:rsidRPr="00EE2E28">
                              <w:rPr>
                                <w:sz w:val="12"/>
                                <w:szCs w:val="12"/>
                              </w:rPr>
                              <w:t>_______________________</w:t>
                            </w:r>
                            <w:r>
                              <w:rPr>
                                <w:sz w:val="12"/>
                                <w:szCs w:val="12"/>
                              </w:rPr>
                              <w:t>__________________________</w:t>
                            </w:r>
                            <w:r w:rsidRPr="00EE2E28">
                              <w:rPr>
                                <w:sz w:val="12"/>
                                <w:szCs w:val="12"/>
                              </w:rPr>
                              <w:t>_______________</w:t>
                            </w:r>
                          </w:p>
                          <w:p w14:paraId="29989F05" w14:textId="3EB7FC77" w:rsidR="00EE2E28" w:rsidRDefault="00EE2E28" w:rsidP="00EE2E28">
                            <w:pPr>
                              <w:rPr>
                                <w:sz w:val="12"/>
                                <w:szCs w:val="12"/>
                              </w:rPr>
                            </w:pPr>
                            <w:r w:rsidRPr="00EE2E28">
                              <w:rPr>
                                <w:sz w:val="12"/>
                                <w:szCs w:val="12"/>
                              </w:rPr>
                              <w:t>NAME</w:t>
                            </w:r>
                          </w:p>
                          <w:p w14:paraId="3A4ABD0C" w14:textId="77777777" w:rsidR="00C45267" w:rsidRDefault="00C45267" w:rsidP="00EE2E28">
                            <w:pPr>
                              <w:rPr>
                                <w:sz w:val="12"/>
                                <w:szCs w:val="12"/>
                              </w:rPr>
                            </w:pPr>
                          </w:p>
                          <w:p w14:paraId="522E89C2" w14:textId="77777777" w:rsidR="00B94F52" w:rsidRDefault="00B94F52" w:rsidP="00EE2E28">
                            <w:pPr>
                              <w:rPr>
                                <w:sz w:val="12"/>
                                <w:szCs w:val="12"/>
                              </w:rPr>
                            </w:pPr>
                          </w:p>
                          <w:p w14:paraId="67BDD9F9" w14:textId="77777777" w:rsidR="00EE2E28" w:rsidRPr="00EE2E28" w:rsidRDefault="00EE2E28" w:rsidP="00EE2E28">
                            <w:pPr>
                              <w:rPr>
                                <w:sz w:val="12"/>
                                <w:szCs w:val="12"/>
                              </w:rPr>
                            </w:pPr>
                            <w:r w:rsidRPr="00EE2E28">
                              <w:rPr>
                                <w:sz w:val="12"/>
                                <w:szCs w:val="12"/>
                              </w:rPr>
                              <w:t>_______________________</w:t>
                            </w:r>
                            <w:r>
                              <w:rPr>
                                <w:sz w:val="12"/>
                                <w:szCs w:val="12"/>
                              </w:rPr>
                              <w:t>__________________________</w:t>
                            </w:r>
                            <w:r w:rsidRPr="00EE2E28">
                              <w:rPr>
                                <w:sz w:val="12"/>
                                <w:szCs w:val="12"/>
                              </w:rPr>
                              <w:t>_______________</w:t>
                            </w:r>
                          </w:p>
                          <w:p w14:paraId="54AEC638" w14:textId="776C6341" w:rsidR="00DE7EDC" w:rsidRDefault="00EE2E28" w:rsidP="00EE2E28">
                            <w:pPr>
                              <w:rPr>
                                <w:sz w:val="12"/>
                                <w:szCs w:val="12"/>
                              </w:rPr>
                            </w:pPr>
                            <w:r w:rsidRPr="00EE2E28">
                              <w:rPr>
                                <w:sz w:val="12"/>
                                <w:szCs w:val="12"/>
                              </w:rPr>
                              <w:t>E-MAIL</w:t>
                            </w:r>
                          </w:p>
                          <w:p w14:paraId="6043489A" w14:textId="77777777" w:rsidR="00C45267" w:rsidRDefault="00C45267" w:rsidP="00EE2E28">
                            <w:pPr>
                              <w:rPr>
                                <w:sz w:val="12"/>
                                <w:szCs w:val="12"/>
                              </w:rPr>
                            </w:pPr>
                          </w:p>
                          <w:p w14:paraId="37134BF9" w14:textId="77777777" w:rsidR="00B94F52" w:rsidRDefault="00B94F52" w:rsidP="00EE2E28">
                            <w:pPr>
                              <w:rPr>
                                <w:sz w:val="12"/>
                                <w:szCs w:val="12"/>
                              </w:rPr>
                            </w:pPr>
                          </w:p>
                          <w:p w14:paraId="785D0B4A" w14:textId="77777777" w:rsidR="00EE2E28" w:rsidRPr="00EE2E28" w:rsidRDefault="00EE2E28" w:rsidP="00EE2E28">
                            <w:pPr>
                              <w:rPr>
                                <w:sz w:val="12"/>
                                <w:szCs w:val="12"/>
                              </w:rPr>
                            </w:pPr>
                            <w:r w:rsidRPr="00EE2E28">
                              <w:rPr>
                                <w:sz w:val="12"/>
                                <w:szCs w:val="12"/>
                              </w:rPr>
                              <w:t>_______________________</w:t>
                            </w:r>
                            <w:r>
                              <w:rPr>
                                <w:sz w:val="12"/>
                                <w:szCs w:val="12"/>
                              </w:rPr>
                              <w:t>__________________________</w:t>
                            </w:r>
                            <w:r w:rsidRPr="00EE2E28">
                              <w:rPr>
                                <w:sz w:val="12"/>
                                <w:szCs w:val="12"/>
                              </w:rPr>
                              <w:t>_______________</w:t>
                            </w:r>
                          </w:p>
                          <w:p w14:paraId="24871CE8" w14:textId="77777777" w:rsidR="00EE2E28" w:rsidRDefault="00EE2E28" w:rsidP="00EE2E28">
                            <w:pPr>
                              <w:rPr>
                                <w:sz w:val="12"/>
                                <w:szCs w:val="12"/>
                              </w:rPr>
                            </w:pPr>
                            <w:r w:rsidRPr="00EE2E28">
                              <w:rPr>
                                <w:sz w:val="12"/>
                                <w:szCs w:val="12"/>
                              </w:rPr>
                              <w:t>ADDRESS</w:t>
                            </w:r>
                          </w:p>
                          <w:p w14:paraId="10453495" w14:textId="77777777" w:rsidR="00C45267" w:rsidRDefault="00C45267" w:rsidP="00EE2E28">
                            <w:pPr>
                              <w:rPr>
                                <w:sz w:val="12"/>
                                <w:szCs w:val="12"/>
                              </w:rPr>
                            </w:pPr>
                          </w:p>
                          <w:p w14:paraId="7A564ED8" w14:textId="77777777" w:rsidR="00B94F52" w:rsidRDefault="00B94F52" w:rsidP="00EE2E28">
                            <w:pPr>
                              <w:rPr>
                                <w:sz w:val="12"/>
                                <w:szCs w:val="12"/>
                              </w:rPr>
                            </w:pPr>
                          </w:p>
                          <w:p w14:paraId="5AAA85F0" w14:textId="77777777" w:rsidR="00EE2E28" w:rsidRPr="00EE2E28" w:rsidRDefault="00EE2E28" w:rsidP="00EE2E28">
                            <w:pPr>
                              <w:rPr>
                                <w:sz w:val="12"/>
                                <w:szCs w:val="12"/>
                              </w:rPr>
                            </w:pPr>
                            <w:r w:rsidRPr="00EE2E28">
                              <w:rPr>
                                <w:sz w:val="12"/>
                                <w:szCs w:val="12"/>
                              </w:rPr>
                              <w:t>_______________________</w:t>
                            </w:r>
                            <w:r>
                              <w:rPr>
                                <w:sz w:val="12"/>
                                <w:szCs w:val="12"/>
                              </w:rPr>
                              <w:t>__________________________</w:t>
                            </w:r>
                            <w:r w:rsidRPr="00EE2E28">
                              <w:rPr>
                                <w:sz w:val="12"/>
                                <w:szCs w:val="12"/>
                              </w:rPr>
                              <w:t>_______________</w:t>
                            </w:r>
                          </w:p>
                          <w:p w14:paraId="58A615E6" w14:textId="0C0B1F63" w:rsidR="00DE7EDC" w:rsidRPr="00EE2E28" w:rsidRDefault="00EE2E28" w:rsidP="00EE2E28">
                            <w:pPr>
                              <w:rPr>
                                <w:sz w:val="12"/>
                                <w:szCs w:val="12"/>
                              </w:rPr>
                            </w:pPr>
                            <w:r w:rsidRPr="00EE2E28">
                              <w:rPr>
                                <w:sz w:val="12"/>
                                <w:szCs w:val="12"/>
                              </w:rPr>
                              <w:t>CITY/STATE/ZIP</w:t>
                            </w:r>
                          </w:p>
                          <w:p w14:paraId="76A30A5E" w14:textId="77777777" w:rsidR="00DE7EDC" w:rsidRPr="00DE7EDC" w:rsidRDefault="00DE7EDC" w:rsidP="00EE2E28"/>
                          <w:p w14:paraId="67D1B4FA" w14:textId="77777777" w:rsidR="00DE7EDC" w:rsidRPr="00DE7EDC" w:rsidRDefault="00DE7EDC" w:rsidP="00EE2E28"/>
                          <w:p w14:paraId="7318CC55" w14:textId="38CDCC56" w:rsidR="00DE7EDC" w:rsidRPr="00DE7EDC" w:rsidRDefault="00DE7EDC" w:rsidP="00C45267">
                            <w:pPr>
                              <w:pStyle w:val="Normal9pt"/>
                              <w:jc w:val="left"/>
                            </w:pPr>
                            <w:r w:rsidRPr="00DE7EDC">
                              <w:t xml:space="preserve">For more information regarding the Legacy Society please contact </w:t>
                            </w:r>
                            <w:r w:rsidRPr="00C45267">
                              <w:rPr>
                                <w:color w:val="FF0000"/>
                              </w:rPr>
                              <w:t>(</w:t>
                            </w:r>
                            <w:r w:rsidR="00C45267" w:rsidRPr="00C45267">
                              <w:rPr>
                                <w:color w:val="FF0000"/>
                              </w:rPr>
                              <w:t>Contact Name Here</w:t>
                            </w:r>
                            <w:r w:rsidRPr="00C45267">
                              <w:rPr>
                                <w:color w:val="FF0000"/>
                              </w:rPr>
                              <w:t>)</w:t>
                            </w:r>
                            <w:r w:rsidRPr="00DE7EDC">
                              <w:t xml:space="preserve">, at </w:t>
                            </w:r>
                            <w:r w:rsidR="00C45267" w:rsidRPr="00C45267">
                              <w:rPr>
                                <w:color w:val="FF0000"/>
                              </w:rPr>
                              <w:t>000-000-0000</w:t>
                            </w:r>
                            <w:r w:rsidRPr="00DE7EDC">
                              <w:t xml:space="preserve"> or </w:t>
                            </w:r>
                            <w:r w:rsidR="00C45267" w:rsidRPr="00C45267">
                              <w:rPr>
                                <w:color w:val="FF0000"/>
                              </w:rPr>
                              <w:t>(e-Mail Address Here)</w:t>
                            </w:r>
                            <w:r w:rsidRPr="00DE7EDC">
                              <w:t>.</w:t>
                            </w:r>
                          </w:p>
                          <w:p w14:paraId="25ADB9F8" w14:textId="77777777" w:rsidR="00DE7EDC" w:rsidRPr="00DE7EDC" w:rsidRDefault="00DE7EDC" w:rsidP="00EE2E28"/>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D2A102" id="Text Box 34" o:spid="_x0000_s1030" type="#_x0000_t202" style="position:absolute;margin-left:540.5pt;margin-top:180pt;width:203.6pt;height:40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" filled="f" stroked="f">
                <v:fill o:detectmouseclick="t"/>
                <v:textbox inset="0,0,0,0">
                  <w:txbxContent>
                    <w:p w14:paraId="1797E230" w14:textId="099604D3" w:rsidR="00DE7EDC" w:rsidRPr="00DE7EDC" w:rsidRDefault="00DE7EDC" w:rsidP="00C45267">
                      <w:pPr>
                        <w:pStyle w:val="Heading1"/>
                      </w:pPr>
                      <w:r w:rsidRPr="00DE7EDC">
                        <w:t>Legacy Society of (Community Foundation</w:t>
                      </w:r>
                      <w:r>
                        <w:t xml:space="preserve"> Name</w:t>
                      </w:r>
                      <w:r w:rsidR="00493FFA">
                        <w:t xml:space="preserve"> Here</w:t>
                      </w:r>
                      <w:r w:rsidRPr="00DE7EDC">
                        <w:t xml:space="preserve">) </w:t>
                      </w:r>
                    </w:p>
                    <w:p w14:paraId="38CD10BF" w14:textId="77777777" w:rsidR="00DE7EDC" w:rsidRPr="00DE7EDC" w:rsidRDefault="00DE7EDC" w:rsidP="00EE2E28"/>
                    <w:p w14:paraId="2E0849E7" w14:textId="4AD24BEB" w:rsidR="00DE7EDC" w:rsidRPr="00DE7EDC" w:rsidRDefault="00DE7EDC" w:rsidP="00EE2E28">
                      <w:pPr>
                        <w:pStyle w:val="BoxedList"/>
                      </w:pPr>
                      <w:r w:rsidRPr="00DE7EDC">
                        <w:t xml:space="preserve">It is our (my) desire to leave a legacy of support to </w:t>
                      </w:r>
                      <w:r w:rsidRPr="00EE2E28">
                        <w:rPr>
                          <w:color w:val="FF0000"/>
                        </w:rPr>
                        <w:t>(Community Foundation</w:t>
                      </w:r>
                      <w:r w:rsidR="00662B70" w:rsidRPr="00EE2E28">
                        <w:rPr>
                          <w:color w:val="FF0000"/>
                        </w:rPr>
                        <w:t xml:space="preserve"> Name Here</w:t>
                      </w:r>
                      <w:r w:rsidRPr="00EE2E28">
                        <w:rPr>
                          <w:color w:val="FF0000"/>
                        </w:rPr>
                        <w:t>)</w:t>
                      </w:r>
                      <w:r w:rsidRPr="00DE7EDC">
                        <w:t xml:space="preserve"> and we (I) have made a provision for a gift to</w:t>
                      </w:r>
                      <w:r>
                        <w:t xml:space="preserve"> </w:t>
                      </w:r>
                      <w:r w:rsidR="00662B70" w:rsidRPr="00EE2E28">
                        <w:rPr>
                          <w:color w:val="FF0000"/>
                        </w:rPr>
                        <w:t>(Community Foundation Name Here)</w:t>
                      </w:r>
                      <w:r w:rsidR="00662B70" w:rsidRPr="00EE2E28">
                        <w:rPr>
                          <w:color w:val="FF0000"/>
                        </w:rPr>
                        <w:t xml:space="preserve"> </w:t>
                      </w:r>
                      <w:r w:rsidR="00493FFA">
                        <w:t>i</w:t>
                      </w:r>
                      <w:r w:rsidRPr="00DE7EDC">
                        <w:t>n our (my) estate plan.</w:t>
                      </w:r>
                    </w:p>
                    <w:p w14:paraId="0F07E695" w14:textId="77777777" w:rsidR="00DE7EDC" w:rsidRPr="00DE7EDC" w:rsidRDefault="00DE7EDC" w:rsidP="00EE2E28"/>
                    <w:p w14:paraId="3D25966E" w14:textId="4B6401AB" w:rsidR="00DE7EDC" w:rsidRPr="00DE7EDC" w:rsidRDefault="00DE7EDC" w:rsidP="00EE2E28">
                      <w:pPr>
                        <w:pStyle w:val="BoxedList"/>
                      </w:pPr>
                      <w:r w:rsidRPr="00DE7EDC">
                        <w:t xml:space="preserve">We (I) would like to visit with a </w:t>
                      </w:r>
                      <w:r w:rsidR="00662B70" w:rsidRPr="00EE2E28">
                        <w:rPr>
                          <w:color w:val="FF0000"/>
                        </w:rPr>
                        <w:t>(Community Foundation Name Here)</w:t>
                      </w:r>
                      <w:r w:rsidRPr="00DE7EDC">
                        <w:t xml:space="preserve"> representative about the possibility of in</w:t>
                      </w:r>
                      <w:r>
                        <w:t xml:space="preserve">cluding a gift to </w:t>
                      </w:r>
                      <w:r w:rsidR="00662B70" w:rsidRPr="00EE2E28">
                        <w:rPr>
                          <w:color w:val="FF0000"/>
                        </w:rPr>
                        <w:t>(Community Foundation Name Here)</w:t>
                      </w:r>
                      <w:r>
                        <w:t xml:space="preserve"> </w:t>
                      </w:r>
                      <w:r w:rsidRPr="00DE7EDC">
                        <w:t>in our (my) estate plan.</w:t>
                      </w:r>
                    </w:p>
                    <w:p w14:paraId="6608CB8E" w14:textId="77777777" w:rsidR="00DE7EDC" w:rsidRPr="00DE7EDC" w:rsidRDefault="00DE7EDC" w:rsidP="00EE2E28"/>
                    <w:p w14:paraId="39C70958" w14:textId="736EC391" w:rsidR="00DE7EDC" w:rsidRDefault="00DE7EDC" w:rsidP="00B94F52">
                      <w:pPr>
                        <w:pStyle w:val="BoxedList"/>
                      </w:pPr>
                      <w:r w:rsidRPr="00DE7EDC">
                        <w:t>We (I) would like more information about:</w:t>
                      </w:r>
                      <w:r w:rsidR="00EE2E28">
                        <w:br/>
                      </w:r>
                      <w:r w:rsidR="00C45267">
                        <w:br/>
                      </w:r>
                      <w:r w:rsidRPr="00C45267">
                        <w:rPr>
                          <w:sz w:val="12"/>
                          <w:szCs w:val="12"/>
                        </w:rPr>
                        <w:t>_______________________________________</w:t>
                      </w:r>
                      <w:r w:rsidR="00C45267" w:rsidRPr="00C45267">
                        <w:rPr>
                          <w:sz w:val="12"/>
                          <w:szCs w:val="12"/>
                        </w:rPr>
                        <w:t>_____________________</w:t>
                      </w:r>
                      <w:r w:rsidR="00C45267" w:rsidRPr="00C45267">
                        <w:rPr>
                          <w:sz w:val="12"/>
                          <w:szCs w:val="12"/>
                        </w:rPr>
                        <w:br/>
                      </w:r>
                      <w:r w:rsidR="00B94F52">
                        <w:br/>
                      </w:r>
                      <w:r w:rsidR="00C45267" w:rsidRPr="00B94F52">
                        <w:rPr>
                          <w:sz w:val="12"/>
                          <w:szCs w:val="12"/>
                        </w:rPr>
                        <w:br/>
                        <w:t>____________________________________________________________</w:t>
                      </w:r>
                    </w:p>
                    <w:p w14:paraId="36623D24" w14:textId="77777777" w:rsidR="00C45267" w:rsidRPr="00DE7EDC" w:rsidRDefault="00C45267" w:rsidP="00EE2E28"/>
                    <w:p w14:paraId="23BE4020" w14:textId="50813E0C" w:rsidR="00DE7EDC" w:rsidRPr="00EE2E28" w:rsidRDefault="00EE2E28" w:rsidP="00EE2E28">
                      <w:pPr>
                        <w:rPr>
                          <w:sz w:val="12"/>
                          <w:szCs w:val="12"/>
                        </w:rPr>
                      </w:pPr>
                      <w:r w:rsidRPr="00EE2E28">
                        <w:rPr>
                          <w:sz w:val="12"/>
                          <w:szCs w:val="12"/>
                        </w:rPr>
                        <w:t>_______________________</w:t>
                      </w:r>
                      <w:r>
                        <w:rPr>
                          <w:sz w:val="12"/>
                          <w:szCs w:val="12"/>
                        </w:rPr>
                        <w:t>__________________________</w:t>
                      </w:r>
                      <w:r w:rsidRPr="00EE2E28">
                        <w:rPr>
                          <w:sz w:val="12"/>
                          <w:szCs w:val="12"/>
                        </w:rPr>
                        <w:t>_______________</w:t>
                      </w:r>
                    </w:p>
                    <w:p w14:paraId="29989F05" w14:textId="3EB7FC77" w:rsidR="00EE2E28" w:rsidRDefault="00EE2E28" w:rsidP="00EE2E28">
                      <w:pPr>
                        <w:rPr>
                          <w:sz w:val="12"/>
                          <w:szCs w:val="12"/>
                        </w:rPr>
                      </w:pPr>
                      <w:r w:rsidRPr="00EE2E28">
                        <w:rPr>
                          <w:sz w:val="12"/>
                          <w:szCs w:val="12"/>
                        </w:rPr>
                        <w:t>NAME</w:t>
                      </w:r>
                    </w:p>
                    <w:p w14:paraId="3A4ABD0C" w14:textId="77777777" w:rsidR="00C45267" w:rsidRDefault="00C45267" w:rsidP="00EE2E28">
                      <w:pPr>
                        <w:rPr>
                          <w:sz w:val="12"/>
                          <w:szCs w:val="12"/>
                        </w:rPr>
                      </w:pPr>
                    </w:p>
                    <w:p w14:paraId="522E89C2" w14:textId="77777777" w:rsidR="00B94F52" w:rsidRDefault="00B94F52" w:rsidP="00EE2E28">
                      <w:pPr>
                        <w:rPr>
                          <w:sz w:val="12"/>
                          <w:szCs w:val="12"/>
                        </w:rPr>
                      </w:pPr>
                    </w:p>
                    <w:p w14:paraId="67BDD9F9" w14:textId="77777777" w:rsidR="00EE2E28" w:rsidRPr="00EE2E28" w:rsidRDefault="00EE2E28" w:rsidP="00EE2E28">
                      <w:pPr>
                        <w:rPr>
                          <w:sz w:val="12"/>
                          <w:szCs w:val="12"/>
                        </w:rPr>
                      </w:pPr>
                      <w:r w:rsidRPr="00EE2E28">
                        <w:rPr>
                          <w:sz w:val="12"/>
                          <w:szCs w:val="12"/>
                        </w:rPr>
                        <w:t>_______________________</w:t>
                      </w:r>
                      <w:r>
                        <w:rPr>
                          <w:sz w:val="12"/>
                          <w:szCs w:val="12"/>
                        </w:rPr>
                        <w:t>__________________________</w:t>
                      </w:r>
                      <w:r w:rsidRPr="00EE2E28">
                        <w:rPr>
                          <w:sz w:val="12"/>
                          <w:szCs w:val="12"/>
                        </w:rPr>
                        <w:t>_______________</w:t>
                      </w:r>
                    </w:p>
                    <w:p w14:paraId="54AEC638" w14:textId="776C6341" w:rsidR="00DE7EDC" w:rsidRDefault="00EE2E28" w:rsidP="00EE2E28">
                      <w:pPr>
                        <w:rPr>
                          <w:sz w:val="12"/>
                          <w:szCs w:val="12"/>
                        </w:rPr>
                      </w:pPr>
                      <w:r w:rsidRPr="00EE2E28">
                        <w:rPr>
                          <w:sz w:val="12"/>
                          <w:szCs w:val="12"/>
                        </w:rPr>
                        <w:t>E-MAIL</w:t>
                      </w:r>
                    </w:p>
                    <w:p w14:paraId="6043489A" w14:textId="77777777" w:rsidR="00C45267" w:rsidRDefault="00C45267" w:rsidP="00EE2E28">
                      <w:pPr>
                        <w:rPr>
                          <w:sz w:val="12"/>
                          <w:szCs w:val="12"/>
                        </w:rPr>
                      </w:pPr>
                    </w:p>
                    <w:p w14:paraId="37134BF9" w14:textId="77777777" w:rsidR="00B94F52" w:rsidRDefault="00B94F52" w:rsidP="00EE2E28">
                      <w:pPr>
                        <w:rPr>
                          <w:sz w:val="12"/>
                          <w:szCs w:val="12"/>
                        </w:rPr>
                      </w:pPr>
                    </w:p>
                    <w:p w14:paraId="785D0B4A" w14:textId="77777777" w:rsidR="00EE2E28" w:rsidRPr="00EE2E28" w:rsidRDefault="00EE2E28" w:rsidP="00EE2E28">
                      <w:pPr>
                        <w:rPr>
                          <w:sz w:val="12"/>
                          <w:szCs w:val="12"/>
                        </w:rPr>
                      </w:pPr>
                      <w:r w:rsidRPr="00EE2E28">
                        <w:rPr>
                          <w:sz w:val="12"/>
                          <w:szCs w:val="12"/>
                        </w:rPr>
                        <w:t>_______________________</w:t>
                      </w:r>
                      <w:r>
                        <w:rPr>
                          <w:sz w:val="12"/>
                          <w:szCs w:val="12"/>
                        </w:rPr>
                        <w:t>__________________________</w:t>
                      </w:r>
                      <w:r w:rsidRPr="00EE2E28">
                        <w:rPr>
                          <w:sz w:val="12"/>
                          <w:szCs w:val="12"/>
                        </w:rPr>
                        <w:t>_______________</w:t>
                      </w:r>
                    </w:p>
                    <w:p w14:paraId="24871CE8" w14:textId="77777777" w:rsidR="00EE2E28" w:rsidRDefault="00EE2E28" w:rsidP="00EE2E28">
                      <w:pPr>
                        <w:rPr>
                          <w:sz w:val="12"/>
                          <w:szCs w:val="12"/>
                        </w:rPr>
                      </w:pPr>
                      <w:r w:rsidRPr="00EE2E28">
                        <w:rPr>
                          <w:sz w:val="12"/>
                          <w:szCs w:val="12"/>
                        </w:rPr>
                        <w:t>ADDRESS</w:t>
                      </w:r>
                    </w:p>
                    <w:p w14:paraId="10453495" w14:textId="77777777" w:rsidR="00C45267" w:rsidRDefault="00C45267" w:rsidP="00EE2E28">
                      <w:pPr>
                        <w:rPr>
                          <w:sz w:val="12"/>
                          <w:szCs w:val="12"/>
                        </w:rPr>
                      </w:pPr>
                    </w:p>
                    <w:p w14:paraId="7A564ED8" w14:textId="77777777" w:rsidR="00B94F52" w:rsidRDefault="00B94F52" w:rsidP="00EE2E28">
                      <w:pPr>
                        <w:rPr>
                          <w:sz w:val="12"/>
                          <w:szCs w:val="12"/>
                        </w:rPr>
                      </w:pPr>
                    </w:p>
                    <w:p w14:paraId="5AAA85F0" w14:textId="77777777" w:rsidR="00EE2E28" w:rsidRPr="00EE2E28" w:rsidRDefault="00EE2E28" w:rsidP="00EE2E28">
                      <w:pPr>
                        <w:rPr>
                          <w:sz w:val="12"/>
                          <w:szCs w:val="12"/>
                        </w:rPr>
                      </w:pPr>
                      <w:r w:rsidRPr="00EE2E28">
                        <w:rPr>
                          <w:sz w:val="12"/>
                          <w:szCs w:val="12"/>
                        </w:rPr>
                        <w:t>_______________________</w:t>
                      </w:r>
                      <w:r>
                        <w:rPr>
                          <w:sz w:val="12"/>
                          <w:szCs w:val="12"/>
                        </w:rPr>
                        <w:t>__________________________</w:t>
                      </w:r>
                      <w:r w:rsidRPr="00EE2E28">
                        <w:rPr>
                          <w:sz w:val="12"/>
                          <w:szCs w:val="12"/>
                        </w:rPr>
                        <w:t>_______________</w:t>
                      </w:r>
                    </w:p>
                    <w:p w14:paraId="58A615E6" w14:textId="0C0B1F63" w:rsidR="00DE7EDC" w:rsidRPr="00EE2E28" w:rsidRDefault="00EE2E28" w:rsidP="00EE2E28">
                      <w:pPr>
                        <w:rPr>
                          <w:sz w:val="12"/>
                          <w:szCs w:val="12"/>
                        </w:rPr>
                      </w:pPr>
                      <w:r w:rsidRPr="00EE2E28">
                        <w:rPr>
                          <w:sz w:val="12"/>
                          <w:szCs w:val="12"/>
                        </w:rPr>
                        <w:t>CITY/STATE/ZIP</w:t>
                      </w:r>
                    </w:p>
                    <w:p w14:paraId="76A30A5E" w14:textId="77777777" w:rsidR="00DE7EDC" w:rsidRPr="00DE7EDC" w:rsidRDefault="00DE7EDC" w:rsidP="00EE2E28"/>
                    <w:p w14:paraId="67D1B4FA" w14:textId="77777777" w:rsidR="00DE7EDC" w:rsidRPr="00DE7EDC" w:rsidRDefault="00DE7EDC" w:rsidP="00EE2E28"/>
                    <w:p w14:paraId="7318CC55" w14:textId="38CDCC56" w:rsidR="00DE7EDC" w:rsidRPr="00DE7EDC" w:rsidRDefault="00DE7EDC" w:rsidP="00C45267">
                      <w:pPr>
                        <w:pStyle w:val="Normal9pt"/>
                        <w:jc w:val="left"/>
                      </w:pPr>
                      <w:r w:rsidRPr="00DE7EDC">
                        <w:t xml:space="preserve">For more information regarding the Legacy Society please contact </w:t>
                      </w:r>
                      <w:r w:rsidRPr="00C45267">
                        <w:rPr>
                          <w:color w:val="FF0000"/>
                        </w:rPr>
                        <w:t>(</w:t>
                      </w:r>
                      <w:r w:rsidR="00C45267" w:rsidRPr="00C45267">
                        <w:rPr>
                          <w:color w:val="FF0000"/>
                        </w:rPr>
                        <w:t>Contact Name Here</w:t>
                      </w:r>
                      <w:r w:rsidRPr="00C45267">
                        <w:rPr>
                          <w:color w:val="FF0000"/>
                        </w:rPr>
                        <w:t>)</w:t>
                      </w:r>
                      <w:r w:rsidRPr="00DE7EDC">
                        <w:t xml:space="preserve">, at </w:t>
                      </w:r>
                      <w:r w:rsidR="00C45267" w:rsidRPr="00C45267">
                        <w:rPr>
                          <w:color w:val="FF0000"/>
                        </w:rPr>
                        <w:t>000-000-0000</w:t>
                      </w:r>
                      <w:r w:rsidRPr="00DE7EDC">
                        <w:t xml:space="preserve"> or </w:t>
                      </w:r>
                      <w:r w:rsidR="00C45267" w:rsidRPr="00C45267">
                        <w:rPr>
                          <w:color w:val="FF0000"/>
                        </w:rPr>
                        <w:t>(e-Mail Address Here)</w:t>
                      </w:r>
                      <w:r w:rsidRPr="00DE7EDC">
                        <w:t>.</w:t>
                      </w:r>
                    </w:p>
                    <w:p w14:paraId="25ADB9F8" w14:textId="77777777" w:rsidR="00DE7EDC" w:rsidRPr="00DE7EDC" w:rsidRDefault="00DE7EDC" w:rsidP="00EE2E28"/>
                  </w:txbxContent>
                </v:textbox>
                <w10:wrap type="square" anchory="page"/>
              </v:shape>
            </w:pict>
          </mc:Fallback>
        </mc:AlternateContent>
      </w:r>
      <w:r>
        <w:rPr>
          <w:noProof/>
        </w:rPr>
        <mc:AlternateContent>
          <mc:Choice Requires="wps">
            <w:drawing>
              <wp:anchor distT="0" distB="0" distL="114300" distR="114300" simplePos="0" relativeHeight="251743232" behindDoc="0" locked="0" layoutInCell="1" allowOverlap="1" wp14:anchorId="62B27883" wp14:editId="16ED4DBE">
                <wp:simplePos x="0" y="0"/>
                <wp:positionH relativeFrom="column">
                  <wp:posOffset>6705601</wp:posOffset>
                </wp:positionH>
                <wp:positionV relativeFrom="paragraph">
                  <wp:posOffset>1981200</wp:posOffset>
                </wp:positionV>
                <wp:extent cx="3464" cy="5181600"/>
                <wp:effectExtent l="0" t="0" r="47625" b="25400"/>
                <wp:wrapNone/>
                <wp:docPr id="77" name="Straight Connector 77"/>
                <wp:cNvGraphicFramePr/>
                <a:graphic xmlns:a="http://schemas.openxmlformats.org/drawingml/2006/main">
                  <a:graphicData uri="http://schemas.microsoft.com/office/word/2010/wordprocessingShape">
                    <wps:wsp>
                      <wps:cNvCnPr/>
                      <wps:spPr>
                        <a:xfrm flipH="1">
                          <a:off x="0" y="0"/>
                          <a:ext cx="3464" cy="51816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30639D1" id="Straight Connector 77" o:spid="_x0000_s1026" style="position:absolute;flip:x;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8pt,156pt" to="528.25pt,56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" strokecolor="#237055 [3204]" strokeweight=".5pt">
                <v:stroke joinstyle="miter"/>
              </v:line>
            </w:pict>
          </mc:Fallback>
        </mc:AlternateContent>
      </w:r>
      <w:r>
        <w:rPr>
          <w:noProof/>
        </w:rPr>
        <mc:AlternateContent>
          <mc:Choice Requires="wps">
            <w:drawing>
              <wp:anchor distT="0" distB="0" distL="114300" distR="114300" simplePos="0" relativeHeight="251698176" behindDoc="0" locked="0" layoutInCell="1" allowOverlap="1" wp14:anchorId="4DE4025A" wp14:editId="53132C10">
                <wp:simplePos x="0" y="0"/>
                <wp:positionH relativeFrom="column">
                  <wp:posOffset>3352800</wp:posOffset>
                </wp:positionH>
                <wp:positionV relativeFrom="page">
                  <wp:posOffset>609600</wp:posOffset>
                </wp:positionV>
                <wp:extent cx="2742565" cy="6858000"/>
                <wp:effectExtent l="0" t="0" r="635" b="0"/>
                <wp:wrapSquare wrapText="bothSides"/>
                <wp:docPr id="33" name="Text Box 33"/>
                <wp:cNvGraphicFramePr/>
                <a:graphic xmlns:a="http://schemas.openxmlformats.org/drawingml/2006/main">
                  <a:graphicData uri="http://schemas.microsoft.com/office/word/2010/wordprocessingShape">
                    <wps:wsp>
                      <wps:cNvSpPr txBox="1"/>
                      <wps:spPr>
                        <a:xfrm>
                          <a:off x="0" y="0"/>
                          <a:ext cx="2742565" cy="6858000"/>
                        </a:xfrm>
                        <a:prstGeom prst="rect">
                          <a:avLst/>
                        </a:prstGeom>
                        <a:noFill/>
                        <a:ln>
                          <a:noFill/>
                        </a:ln>
                        <a:effectLst/>
                      </wps:spPr>
                      <wps:txbx>
                        <w:txbxContent>
                          <w:p w14:paraId="5032A933" w14:textId="7C85C036" w:rsidR="00DE7EDC" w:rsidRPr="00DE7EDC" w:rsidRDefault="00DE7EDC" w:rsidP="00B94F52">
                            <w:pPr>
                              <w:pStyle w:val="Heading1"/>
                            </w:pPr>
                            <w:r w:rsidRPr="00C45267">
                              <w:t>Sample Bequest Language</w:t>
                            </w:r>
                          </w:p>
                          <w:p w14:paraId="4291F9FF" w14:textId="77777777" w:rsidR="00DE7EDC" w:rsidRPr="00DE7EDC" w:rsidRDefault="00DE7EDC" w:rsidP="00B94F52">
                            <w:pPr>
                              <w:pStyle w:val="Heading2"/>
                            </w:pPr>
                            <w:r w:rsidRPr="00DE7EDC">
                              <w:t xml:space="preserve">Specific Bequest </w:t>
                            </w:r>
                          </w:p>
                          <w:p w14:paraId="5F6F62A8" w14:textId="6C53C739" w:rsidR="00DE7EDC" w:rsidRPr="00DE7EDC" w:rsidRDefault="00DE7EDC" w:rsidP="00B94F52">
                            <w:pPr>
                              <w:pStyle w:val="Normal9pt"/>
                            </w:pPr>
                            <w:r w:rsidRPr="00DE7EDC">
                              <w:t xml:space="preserve">I give and bequeath to </w:t>
                            </w:r>
                            <w:r w:rsidR="00B8398E" w:rsidRPr="00662B70">
                              <w:rPr>
                                <w:color w:val="FF0000"/>
                              </w:rPr>
                              <w:t>(</w:t>
                            </w:r>
                            <w:r w:rsidRPr="00662B70">
                              <w:rPr>
                                <w:color w:val="FF0000"/>
                              </w:rPr>
                              <w:t>Community Foundation</w:t>
                            </w:r>
                            <w:r w:rsidR="00662B70" w:rsidRPr="00662B70">
                              <w:rPr>
                                <w:color w:val="FF0000"/>
                              </w:rPr>
                              <w:t xml:space="preserve"> Name Here</w:t>
                            </w:r>
                            <w:r w:rsidR="00B8398E" w:rsidRPr="00662B70">
                              <w:rPr>
                                <w:color w:val="FF0000"/>
                              </w:rPr>
                              <w:t>),</w:t>
                            </w:r>
                            <w:r w:rsidRPr="00662B70">
                              <w:rPr>
                                <w:color w:val="FF0000"/>
                              </w:rPr>
                              <w:t xml:space="preserve"> </w:t>
                            </w:r>
                            <w:r w:rsidRPr="00DE7EDC">
                              <w:t>a Kansas nonprofit cor</w:t>
                            </w:r>
                            <w:r w:rsidR="00662B70">
                              <w:t>poration, the sum of $____</w:t>
                            </w:r>
                            <w:r w:rsidRPr="00DE7EDC">
                              <w:t>__ to be used for (the following</w:t>
                            </w:r>
                            <w:r w:rsidR="00662B70">
                              <w:t xml:space="preserve"> purposes_____________</w:t>
                            </w:r>
                            <w:r w:rsidRPr="00DE7EDC">
                              <w:t xml:space="preserve">___) OR (the purposes to be determined by) </w:t>
                            </w:r>
                            <w:r w:rsidR="00B8398E" w:rsidRPr="00662B70">
                              <w:rPr>
                                <w:color w:val="FF0000"/>
                              </w:rPr>
                              <w:t>(</w:t>
                            </w:r>
                            <w:r w:rsidRPr="00662B70">
                              <w:rPr>
                                <w:color w:val="FF0000"/>
                              </w:rPr>
                              <w:t>Community Foundation</w:t>
                            </w:r>
                            <w:r w:rsidR="00662B70">
                              <w:rPr>
                                <w:color w:val="FF0000"/>
                              </w:rPr>
                              <w:t xml:space="preserve"> Name Here</w:t>
                            </w:r>
                            <w:r w:rsidR="00B8398E" w:rsidRPr="00662B70">
                              <w:rPr>
                                <w:color w:val="FF0000"/>
                              </w:rPr>
                              <w:t>)</w:t>
                            </w:r>
                            <w:r w:rsidR="00B8398E">
                              <w:t>.</w:t>
                            </w:r>
                          </w:p>
                          <w:p w14:paraId="4F28B9BF" w14:textId="77777777" w:rsidR="00DE7EDC" w:rsidRPr="00DE7EDC" w:rsidRDefault="00DE7EDC" w:rsidP="00B94F52">
                            <w:pPr>
                              <w:pStyle w:val="Heading2"/>
                            </w:pPr>
                            <w:r w:rsidRPr="00DE7EDC">
                              <w:t xml:space="preserve">Percentage </w:t>
                            </w:r>
                            <w:r w:rsidRPr="00B94F52">
                              <w:t>Bequest</w:t>
                            </w:r>
                            <w:r w:rsidRPr="00DE7EDC">
                              <w:t xml:space="preserve"> </w:t>
                            </w:r>
                          </w:p>
                          <w:p w14:paraId="6031D2AA" w14:textId="650ED588" w:rsidR="00DE7EDC" w:rsidRPr="00DE7EDC" w:rsidRDefault="00DE7EDC" w:rsidP="00B94F52">
                            <w:pPr>
                              <w:pStyle w:val="Normal9pt"/>
                            </w:pPr>
                            <w:r w:rsidRPr="00DE7EDC">
                              <w:t xml:space="preserve">I give and bequeath to </w:t>
                            </w:r>
                            <w:r w:rsidR="00662B70" w:rsidRPr="00662B70">
                              <w:rPr>
                                <w:color w:val="FF0000"/>
                              </w:rPr>
                              <w:t>(Community Foundation</w:t>
                            </w:r>
                            <w:r w:rsidR="00662B70">
                              <w:rPr>
                                <w:color w:val="FF0000"/>
                              </w:rPr>
                              <w:t xml:space="preserve"> Name Here</w:t>
                            </w:r>
                            <w:r w:rsidR="00662B70" w:rsidRPr="00662B70">
                              <w:rPr>
                                <w:color w:val="FF0000"/>
                              </w:rPr>
                              <w:t>)</w:t>
                            </w:r>
                            <w:r w:rsidRPr="00DE7EDC">
                              <w:t xml:space="preserve">, a Kansas nonprofit corporation, a dollar amount equal to _____ % of my adjusted gross estate for federal estate tax purposes to be used for purposes to be determined by </w:t>
                            </w:r>
                            <w:r w:rsidR="00662B70" w:rsidRPr="00662B70">
                              <w:rPr>
                                <w:color w:val="FF0000"/>
                              </w:rPr>
                              <w:t>(Community Foundation</w:t>
                            </w:r>
                            <w:r w:rsidR="00662B70">
                              <w:rPr>
                                <w:color w:val="FF0000"/>
                              </w:rPr>
                              <w:t xml:space="preserve"> Name Here</w:t>
                            </w:r>
                            <w:r w:rsidR="00662B70" w:rsidRPr="00662B70">
                              <w:rPr>
                                <w:color w:val="FF0000"/>
                              </w:rPr>
                              <w:t>)</w:t>
                            </w:r>
                            <w:r w:rsidRPr="00DE7EDC">
                              <w:t>.</w:t>
                            </w:r>
                          </w:p>
                          <w:p w14:paraId="726B9B45" w14:textId="77777777" w:rsidR="00DE7EDC" w:rsidRPr="00DE7EDC" w:rsidRDefault="00DE7EDC" w:rsidP="00B94F52">
                            <w:pPr>
                              <w:pStyle w:val="Heading2"/>
                            </w:pPr>
                            <w:r w:rsidRPr="00DE7EDC">
                              <w:t xml:space="preserve">Residuary Bequest </w:t>
                            </w:r>
                          </w:p>
                          <w:p w14:paraId="4B4A8E74" w14:textId="0522BE1E" w:rsidR="00DE7EDC" w:rsidRPr="00DE7EDC" w:rsidRDefault="00DE7EDC" w:rsidP="00B94F52">
                            <w:pPr>
                              <w:pStyle w:val="Normal9pt"/>
                            </w:pPr>
                            <w:r w:rsidRPr="00DE7EDC">
                              <w:t xml:space="preserve">I give and bequeath to the </w:t>
                            </w:r>
                            <w:r w:rsidR="00662B70" w:rsidRPr="00662B70">
                              <w:rPr>
                                <w:color w:val="FF0000"/>
                              </w:rPr>
                              <w:t>(Community Foundation</w:t>
                            </w:r>
                            <w:r w:rsidR="00662B70">
                              <w:rPr>
                                <w:color w:val="FF0000"/>
                              </w:rPr>
                              <w:t xml:space="preserve"> Name Here</w:t>
                            </w:r>
                            <w:r w:rsidR="00662B70" w:rsidRPr="00662B70">
                              <w:rPr>
                                <w:color w:val="FF0000"/>
                              </w:rPr>
                              <w:t>)</w:t>
                            </w:r>
                            <w:r w:rsidRPr="00DE7EDC">
                              <w:t xml:space="preserve">, a Kansas nonprofit corporation, the rest, residue and remainder of my estate to be used for (the following purposes) OR (the purposes to be determined by) </w:t>
                            </w:r>
                            <w:r w:rsidR="00662B70" w:rsidRPr="00662B70">
                              <w:rPr>
                                <w:color w:val="FF0000"/>
                              </w:rPr>
                              <w:t>(Community Foundation</w:t>
                            </w:r>
                            <w:r w:rsidR="00662B70">
                              <w:rPr>
                                <w:color w:val="FF0000"/>
                              </w:rPr>
                              <w:t xml:space="preserve"> Name Here</w:t>
                            </w:r>
                            <w:r w:rsidR="00662B70" w:rsidRPr="00662B70">
                              <w:rPr>
                                <w:color w:val="FF0000"/>
                              </w:rPr>
                              <w:t>)</w:t>
                            </w:r>
                            <w:r w:rsidR="00662B70">
                              <w:t>.</w:t>
                            </w:r>
                          </w:p>
                          <w:p w14:paraId="574D6C77" w14:textId="77777777" w:rsidR="00DE7EDC" w:rsidRPr="00DE7EDC" w:rsidRDefault="00DE7EDC" w:rsidP="00B94F52">
                            <w:pPr>
                              <w:pStyle w:val="Heading2"/>
                            </w:pPr>
                            <w:r w:rsidRPr="00DE7EDC">
                              <w:t xml:space="preserve">Contingent Bequest </w:t>
                            </w:r>
                          </w:p>
                          <w:p w14:paraId="4F04DD0F" w14:textId="20E4341B" w:rsidR="00DE7EDC" w:rsidRPr="00DE7EDC" w:rsidRDefault="00DE7EDC" w:rsidP="00B94F52">
                            <w:pPr>
                              <w:pStyle w:val="Normal9pt"/>
                            </w:pPr>
                            <w:r w:rsidRPr="00DE7EDC">
                              <w:t xml:space="preserve">In the event that (insert ‘name’ or ‘any of the </w:t>
                            </w:r>
                            <w:proofErr w:type="gramStart"/>
                            <w:r w:rsidRPr="00DE7EDC">
                              <w:t>above named</w:t>
                            </w:r>
                            <w:proofErr w:type="gramEnd"/>
                            <w:r w:rsidRPr="00DE7EDC">
                              <w:t xml:space="preserve"> beneficiaries’) shall not survive me, or shall die during the administration of my estate within ninety (90) days from the date of my death, or as a result of a common disaster, then I give and bequeath that beneficiary’s share of my estate to the </w:t>
                            </w:r>
                            <w:r w:rsidR="00662B70" w:rsidRPr="00662B70">
                              <w:rPr>
                                <w:color w:val="FF0000"/>
                              </w:rPr>
                              <w:t>(Community Foundation</w:t>
                            </w:r>
                            <w:r w:rsidR="00662B70">
                              <w:rPr>
                                <w:color w:val="FF0000"/>
                              </w:rPr>
                              <w:t xml:space="preserve"> Name Here</w:t>
                            </w:r>
                            <w:r w:rsidR="00662B70" w:rsidRPr="00662B70">
                              <w:rPr>
                                <w:color w:val="FF0000"/>
                              </w:rPr>
                              <w:t>)</w:t>
                            </w:r>
                            <w:r w:rsidRPr="00DE7EDC">
                              <w:t xml:space="preserve">, a Kansas nonprofit corporation, to be used for the general purposes of </w:t>
                            </w:r>
                            <w:r w:rsidR="00662B70" w:rsidRPr="00662B70">
                              <w:rPr>
                                <w:color w:val="FF0000"/>
                              </w:rPr>
                              <w:t>(Community Foundation</w:t>
                            </w:r>
                            <w:r w:rsidR="00662B70">
                              <w:rPr>
                                <w:color w:val="FF0000"/>
                              </w:rPr>
                              <w:t xml:space="preserve"> Name Here</w:t>
                            </w:r>
                            <w:r w:rsidR="00662B70" w:rsidRPr="00662B70">
                              <w:rPr>
                                <w:color w:val="FF0000"/>
                              </w:rPr>
                              <w:t>)</w:t>
                            </w:r>
                            <w:r w:rsidRPr="00DE7EDC">
                              <w:t>.</w:t>
                            </w:r>
                          </w:p>
                          <w:p w14:paraId="08A16DC2" w14:textId="3E037423" w:rsidR="00DE7EDC" w:rsidRPr="00DE7EDC" w:rsidRDefault="00DE7EDC" w:rsidP="00B94F52">
                            <w:pPr>
                              <w:pStyle w:val="Heading2"/>
                            </w:pPr>
                            <w:r w:rsidRPr="00DE7EDC">
                              <w:t>Restricted Bequest *</w:t>
                            </w:r>
                          </w:p>
                          <w:p w14:paraId="33FC4EC5" w14:textId="33184F06" w:rsidR="00DE7EDC" w:rsidRPr="00DE7EDC" w:rsidRDefault="00DE7EDC" w:rsidP="00EE2E28">
                            <w:pPr>
                              <w:pStyle w:val="Normal9pt"/>
                            </w:pPr>
                            <w:r w:rsidRPr="00DE7EDC">
                              <w:t xml:space="preserve">I give and bequeath to </w:t>
                            </w:r>
                            <w:r w:rsidR="00662B70" w:rsidRPr="00662B70">
                              <w:rPr>
                                <w:color w:val="FF0000"/>
                              </w:rPr>
                              <w:t>(Community Foundation</w:t>
                            </w:r>
                            <w:r w:rsidR="00662B70">
                              <w:rPr>
                                <w:color w:val="FF0000"/>
                              </w:rPr>
                              <w:t xml:space="preserve"> Name Here</w:t>
                            </w:r>
                            <w:r w:rsidR="00662B70" w:rsidRPr="00662B70">
                              <w:rPr>
                                <w:color w:val="FF0000"/>
                              </w:rPr>
                              <w:t>)</w:t>
                            </w:r>
                            <w:r w:rsidRPr="00DE7EDC">
                              <w:t xml:space="preserve">, a </w:t>
                            </w:r>
                            <w:r w:rsidR="00662B70">
                              <w:t xml:space="preserve">Kansas nonprofit corporation, </w:t>
                            </w:r>
                            <w:r w:rsidRPr="00DE7EDC">
                              <w:t>$</w:t>
                            </w:r>
                            <w:r w:rsidR="00662B70">
                              <w:t>_____</w:t>
                            </w:r>
                            <w:r w:rsidRPr="00DE7EDC">
                              <w:t xml:space="preserve"> amount or %</w:t>
                            </w:r>
                            <w:r w:rsidR="00662B70">
                              <w:t>_____</w:t>
                            </w:r>
                            <w:r w:rsidRPr="00DE7EDC">
                              <w:t xml:space="preserve"> of my estate to be used to fund (specific program or Nonprofit).</w:t>
                            </w:r>
                          </w:p>
                          <w:p w14:paraId="7166A43F" w14:textId="77777777" w:rsidR="00DE7EDC" w:rsidRPr="00DE7EDC" w:rsidRDefault="00DE7EDC" w:rsidP="00EE2E28"/>
                          <w:p w14:paraId="09B7E613" w14:textId="0E980F3A" w:rsidR="00DE7EDC" w:rsidRPr="00DE7EDC" w:rsidRDefault="00DE7EDC" w:rsidP="00EE2E28">
                            <w:pPr>
                              <w:pStyle w:val="Normal9pt"/>
                            </w:pPr>
                            <w:r w:rsidRPr="00DE7EDC">
                              <w:t xml:space="preserve">* Bequests may be restricted for specific areas such as for churches, schools, cities/towns or nonprofit organizations.  Please consult with the </w:t>
                            </w:r>
                            <w:r w:rsidR="00662B70" w:rsidRPr="00662B70">
                              <w:rPr>
                                <w:color w:val="FF0000"/>
                              </w:rPr>
                              <w:t>(Community Foundation</w:t>
                            </w:r>
                            <w:r w:rsidR="00662B70">
                              <w:rPr>
                                <w:color w:val="FF0000"/>
                              </w:rPr>
                              <w:t xml:space="preserve"> Name Here</w:t>
                            </w:r>
                            <w:r w:rsidR="00662B70" w:rsidRPr="00662B70">
                              <w:rPr>
                                <w:color w:val="FF0000"/>
                              </w:rPr>
                              <w:t>)</w:t>
                            </w:r>
                            <w:r w:rsidRPr="00DE7EDC">
                              <w:t xml:space="preserve"> for assistance in determining how to best make a restricted bequest.</w:t>
                            </w:r>
                          </w:p>
                          <w:p w14:paraId="6F020AA4" w14:textId="77777777" w:rsidR="00DE7EDC" w:rsidRPr="00DE7EDC" w:rsidRDefault="00DE7EDC" w:rsidP="00EE2E28"/>
                          <w:p w14:paraId="3C5F2812" w14:textId="77777777" w:rsidR="00DE7EDC" w:rsidRPr="00493FFA" w:rsidRDefault="00DE7EDC" w:rsidP="00EE2E28">
                            <w:pPr>
                              <w:pStyle w:val="Normal9pt"/>
                            </w:pPr>
                            <w:r w:rsidRPr="00493FFA">
                              <w:t>This information is not intended as legal or financial advice. Donors should consult with their professional advisors when they consider a planned gift.</w:t>
                            </w:r>
                          </w:p>
                          <w:p w14:paraId="6D550C69" w14:textId="77777777" w:rsidR="00DE7EDC" w:rsidRPr="00DE7EDC" w:rsidRDefault="00DE7EDC" w:rsidP="00EE2E28"/>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E4025A" id="Text Box 33" o:spid="_x0000_s1031" type="#_x0000_t202" style="position:absolute;margin-left:264pt;margin-top:48pt;width:215.95pt;height:540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" filled="f" stroked="f">
                <v:fill o:detectmouseclick="t"/>
                <v:textbox inset="0,0,0,0">
                  <w:txbxContent>
                    <w:p w14:paraId="5032A933" w14:textId="7C85C036" w:rsidR="00DE7EDC" w:rsidRPr="00DE7EDC" w:rsidRDefault="00DE7EDC" w:rsidP="00B94F52">
                      <w:pPr>
                        <w:pStyle w:val="Heading1"/>
                      </w:pPr>
                      <w:r w:rsidRPr="00C45267">
                        <w:t>Sample Bequest Language</w:t>
                      </w:r>
                    </w:p>
                    <w:p w14:paraId="4291F9FF" w14:textId="77777777" w:rsidR="00DE7EDC" w:rsidRPr="00DE7EDC" w:rsidRDefault="00DE7EDC" w:rsidP="00B94F52">
                      <w:pPr>
                        <w:pStyle w:val="Heading2"/>
                      </w:pPr>
                      <w:r w:rsidRPr="00DE7EDC">
                        <w:t xml:space="preserve">Specific Bequest </w:t>
                      </w:r>
                    </w:p>
                    <w:p w14:paraId="5F6F62A8" w14:textId="6C53C739" w:rsidR="00DE7EDC" w:rsidRPr="00DE7EDC" w:rsidRDefault="00DE7EDC" w:rsidP="00B94F52">
                      <w:pPr>
                        <w:pStyle w:val="Normal9pt"/>
                      </w:pPr>
                      <w:r w:rsidRPr="00DE7EDC">
                        <w:t xml:space="preserve">I give and bequeath to </w:t>
                      </w:r>
                      <w:r w:rsidR="00B8398E" w:rsidRPr="00662B70">
                        <w:rPr>
                          <w:color w:val="FF0000"/>
                        </w:rPr>
                        <w:t>(</w:t>
                      </w:r>
                      <w:r w:rsidRPr="00662B70">
                        <w:rPr>
                          <w:color w:val="FF0000"/>
                        </w:rPr>
                        <w:t>Community Foundation</w:t>
                      </w:r>
                      <w:r w:rsidR="00662B70" w:rsidRPr="00662B70">
                        <w:rPr>
                          <w:color w:val="FF0000"/>
                        </w:rPr>
                        <w:t xml:space="preserve"> Name Here</w:t>
                      </w:r>
                      <w:r w:rsidR="00B8398E" w:rsidRPr="00662B70">
                        <w:rPr>
                          <w:color w:val="FF0000"/>
                        </w:rPr>
                        <w:t>),</w:t>
                      </w:r>
                      <w:r w:rsidRPr="00662B70">
                        <w:rPr>
                          <w:color w:val="FF0000"/>
                        </w:rPr>
                        <w:t xml:space="preserve"> </w:t>
                      </w:r>
                      <w:r w:rsidRPr="00DE7EDC">
                        <w:t>a Kansas nonprofit cor</w:t>
                      </w:r>
                      <w:r w:rsidR="00662B70">
                        <w:t>poration, the sum of $____</w:t>
                      </w:r>
                      <w:r w:rsidRPr="00DE7EDC">
                        <w:t>__ to be used for (the following</w:t>
                      </w:r>
                      <w:r w:rsidR="00662B70">
                        <w:t xml:space="preserve"> purposes_____________</w:t>
                      </w:r>
                      <w:r w:rsidRPr="00DE7EDC">
                        <w:t xml:space="preserve">___) OR (the purposes to be determined by) </w:t>
                      </w:r>
                      <w:r w:rsidR="00B8398E" w:rsidRPr="00662B70">
                        <w:rPr>
                          <w:color w:val="FF0000"/>
                        </w:rPr>
                        <w:t>(</w:t>
                      </w:r>
                      <w:r w:rsidRPr="00662B70">
                        <w:rPr>
                          <w:color w:val="FF0000"/>
                        </w:rPr>
                        <w:t>Community Foundation</w:t>
                      </w:r>
                      <w:r w:rsidR="00662B70">
                        <w:rPr>
                          <w:color w:val="FF0000"/>
                        </w:rPr>
                        <w:t xml:space="preserve"> Name Here</w:t>
                      </w:r>
                      <w:r w:rsidR="00B8398E" w:rsidRPr="00662B70">
                        <w:rPr>
                          <w:color w:val="FF0000"/>
                        </w:rPr>
                        <w:t>)</w:t>
                      </w:r>
                      <w:r w:rsidR="00B8398E">
                        <w:t>.</w:t>
                      </w:r>
                    </w:p>
                    <w:p w14:paraId="4F28B9BF" w14:textId="77777777" w:rsidR="00DE7EDC" w:rsidRPr="00DE7EDC" w:rsidRDefault="00DE7EDC" w:rsidP="00B94F52">
                      <w:pPr>
                        <w:pStyle w:val="Heading2"/>
                      </w:pPr>
                      <w:r w:rsidRPr="00DE7EDC">
                        <w:t xml:space="preserve">Percentage </w:t>
                      </w:r>
                      <w:r w:rsidRPr="00B94F52">
                        <w:t>Bequest</w:t>
                      </w:r>
                      <w:r w:rsidRPr="00DE7EDC">
                        <w:t xml:space="preserve"> </w:t>
                      </w:r>
                    </w:p>
                    <w:p w14:paraId="6031D2AA" w14:textId="650ED588" w:rsidR="00DE7EDC" w:rsidRPr="00DE7EDC" w:rsidRDefault="00DE7EDC" w:rsidP="00B94F52">
                      <w:pPr>
                        <w:pStyle w:val="Normal9pt"/>
                      </w:pPr>
                      <w:r w:rsidRPr="00DE7EDC">
                        <w:t xml:space="preserve">I give and bequeath to </w:t>
                      </w:r>
                      <w:r w:rsidR="00662B70" w:rsidRPr="00662B70">
                        <w:rPr>
                          <w:color w:val="FF0000"/>
                        </w:rPr>
                        <w:t>(Community Foundation</w:t>
                      </w:r>
                      <w:r w:rsidR="00662B70">
                        <w:rPr>
                          <w:color w:val="FF0000"/>
                        </w:rPr>
                        <w:t xml:space="preserve"> Name Here</w:t>
                      </w:r>
                      <w:r w:rsidR="00662B70" w:rsidRPr="00662B70">
                        <w:rPr>
                          <w:color w:val="FF0000"/>
                        </w:rPr>
                        <w:t>)</w:t>
                      </w:r>
                      <w:r w:rsidRPr="00DE7EDC">
                        <w:t xml:space="preserve">, a Kansas nonprofit corporation, a dollar amount equal to _____ % of my adjusted gross estate for federal estate tax purposes to be used for purposes to be determined by </w:t>
                      </w:r>
                      <w:r w:rsidR="00662B70" w:rsidRPr="00662B70">
                        <w:rPr>
                          <w:color w:val="FF0000"/>
                        </w:rPr>
                        <w:t>(Community Foundation</w:t>
                      </w:r>
                      <w:r w:rsidR="00662B70">
                        <w:rPr>
                          <w:color w:val="FF0000"/>
                        </w:rPr>
                        <w:t xml:space="preserve"> Name Here</w:t>
                      </w:r>
                      <w:r w:rsidR="00662B70" w:rsidRPr="00662B70">
                        <w:rPr>
                          <w:color w:val="FF0000"/>
                        </w:rPr>
                        <w:t>)</w:t>
                      </w:r>
                      <w:r w:rsidRPr="00DE7EDC">
                        <w:t>.</w:t>
                      </w:r>
                    </w:p>
                    <w:p w14:paraId="726B9B45" w14:textId="77777777" w:rsidR="00DE7EDC" w:rsidRPr="00DE7EDC" w:rsidRDefault="00DE7EDC" w:rsidP="00B94F52">
                      <w:pPr>
                        <w:pStyle w:val="Heading2"/>
                      </w:pPr>
                      <w:r w:rsidRPr="00DE7EDC">
                        <w:t xml:space="preserve">Residuary Bequest </w:t>
                      </w:r>
                    </w:p>
                    <w:p w14:paraId="4B4A8E74" w14:textId="0522BE1E" w:rsidR="00DE7EDC" w:rsidRPr="00DE7EDC" w:rsidRDefault="00DE7EDC" w:rsidP="00B94F52">
                      <w:pPr>
                        <w:pStyle w:val="Normal9pt"/>
                      </w:pPr>
                      <w:r w:rsidRPr="00DE7EDC">
                        <w:t xml:space="preserve">I give and bequeath to the </w:t>
                      </w:r>
                      <w:r w:rsidR="00662B70" w:rsidRPr="00662B70">
                        <w:rPr>
                          <w:color w:val="FF0000"/>
                        </w:rPr>
                        <w:t>(Community Foundation</w:t>
                      </w:r>
                      <w:r w:rsidR="00662B70">
                        <w:rPr>
                          <w:color w:val="FF0000"/>
                        </w:rPr>
                        <w:t xml:space="preserve"> Name Here</w:t>
                      </w:r>
                      <w:r w:rsidR="00662B70" w:rsidRPr="00662B70">
                        <w:rPr>
                          <w:color w:val="FF0000"/>
                        </w:rPr>
                        <w:t>)</w:t>
                      </w:r>
                      <w:r w:rsidRPr="00DE7EDC">
                        <w:t xml:space="preserve">, a Kansas nonprofit corporation, the rest, residue and remainder of my estate to be used for (the following purposes) OR (the purposes to be determined by) </w:t>
                      </w:r>
                      <w:r w:rsidR="00662B70" w:rsidRPr="00662B70">
                        <w:rPr>
                          <w:color w:val="FF0000"/>
                        </w:rPr>
                        <w:t>(Community Foundation</w:t>
                      </w:r>
                      <w:r w:rsidR="00662B70">
                        <w:rPr>
                          <w:color w:val="FF0000"/>
                        </w:rPr>
                        <w:t xml:space="preserve"> Name Here</w:t>
                      </w:r>
                      <w:r w:rsidR="00662B70" w:rsidRPr="00662B70">
                        <w:rPr>
                          <w:color w:val="FF0000"/>
                        </w:rPr>
                        <w:t>)</w:t>
                      </w:r>
                      <w:r w:rsidR="00662B70">
                        <w:t>.</w:t>
                      </w:r>
                    </w:p>
                    <w:p w14:paraId="574D6C77" w14:textId="77777777" w:rsidR="00DE7EDC" w:rsidRPr="00DE7EDC" w:rsidRDefault="00DE7EDC" w:rsidP="00B94F52">
                      <w:pPr>
                        <w:pStyle w:val="Heading2"/>
                      </w:pPr>
                      <w:r w:rsidRPr="00DE7EDC">
                        <w:t xml:space="preserve">Contingent Bequest </w:t>
                      </w:r>
                    </w:p>
                    <w:p w14:paraId="4F04DD0F" w14:textId="20E4341B" w:rsidR="00DE7EDC" w:rsidRPr="00DE7EDC" w:rsidRDefault="00DE7EDC" w:rsidP="00B94F52">
                      <w:pPr>
                        <w:pStyle w:val="Normal9pt"/>
                      </w:pPr>
                      <w:r w:rsidRPr="00DE7EDC">
                        <w:t xml:space="preserve">In the event that (insert ‘name’ or ‘any of the </w:t>
                      </w:r>
                      <w:proofErr w:type="gramStart"/>
                      <w:r w:rsidRPr="00DE7EDC">
                        <w:t>above named</w:t>
                      </w:r>
                      <w:proofErr w:type="gramEnd"/>
                      <w:r w:rsidRPr="00DE7EDC">
                        <w:t xml:space="preserve"> beneficiaries’) shall not survive me, or shall die during the administration of my estate within ninety (90) days from the date of my death, or as a result of a common disaster, then I give and bequeath that beneficiary’s share of my estate to the </w:t>
                      </w:r>
                      <w:r w:rsidR="00662B70" w:rsidRPr="00662B70">
                        <w:rPr>
                          <w:color w:val="FF0000"/>
                        </w:rPr>
                        <w:t>(Community Foundation</w:t>
                      </w:r>
                      <w:r w:rsidR="00662B70">
                        <w:rPr>
                          <w:color w:val="FF0000"/>
                        </w:rPr>
                        <w:t xml:space="preserve"> Name Here</w:t>
                      </w:r>
                      <w:r w:rsidR="00662B70" w:rsidRPr="00662B70">
                        <w:rPr>
                          <w:color w:val="FF0000"/>
                        </w:rPr>
                        <w:t>)</w:t>
                      </w:r>
                      <w:r w:rsidRPr="00DE7EDC">
                        <w:t xml:space="preserve">, a Kansas nonprofit corporation, to be used for the general purposes of </w:t>
                      </w:r>
                      <w:r w:rsidR="00662B70" w:rsidRPr="00662B70">
                        <w:rPr>
                          <w:color w:val="FF0000"/>
                        </w:rPr>
                        <w:t>(Community Foundation</w:t>
                      </w:r>
                      <w:r w:rsidR="00662B70">
                        <w:rPr>
                          <w:color w:val="FF0000"/>
                        </w:rPr>
                        <w:t xml:space="preserve"> Name Here</w:t>
                      </w:r>
                      <w:r w:rsidR="00662B70" w:rsidRPr="00662B70">
                        <w:rPr>
                          <w:color w:val="FF0000"/>
                        </w:rPr>
                        <w:t>)</w:t>
                      </w:r>
                      <w:r w:rsidRPr="00DE7EDC">
                        <w:t>.</w:t>
                      </w:r>
                    </w:p>
                    <w:p w14:paraId="08A16DC2" w14:textId="3E037423" w:rsidR="00DE7EDC" w:rsidRPr="00DE7EDC" w:rsidRDefault="00DE7EDC" w:rsidP="00B94F52">
                      <w:pPr>
                        <w:pStyle w:val="Heading2"/>
                      </w:pPr>
                      <w:r w:rsidRPr="00DE7EDC">
                        <w:t>Restricted Bequest *</w:t>
                      </w:r>
                    </w:p>
                    <w:p w14:paraId="33FC4EC5" w14:textId="33184F06" w:rsidR="00DE7EDC" w:rsidRPr="00DE7EDC" w:rsidRDefault="00DE7EDC" w:rsidP="00EE2E28">
                      <w:pPr>
                        <w:pStyle w:val="Normal9pt"/>
                      </w:pPr>
                      <w:r w:rsidRPr="00DE7EDC">
                        <w:t xml:space="preserve">I give and bequeath to </w:t>
                      </w:r>
                      <w:r w:rsidR="00662B70" w:rsidRPr="00662B70">
                        <w:rPr>
                          <w:color w:val="FF0000"/>
                        </w:rPr>
                        <w:t>(Community Foundation</w:t>
                      </w:r>
                      <w:r w:rsidR="00662B70">
                        <w:rPr>
                          <w:color w:val="FF0000"/>
                        </w:rPr>
                        <w:t xml:space="preserve"> Name Here</w:t>
                      </w:r>
                      <w:r w:rsidR="00662B70" w:rsidRPr="00662B70">
                        <w:rPr>
                          <w:color w:val="FF0000"/>
                        </w:rPr>
                        <w:t>)</w:t>
                      </w:r>
                      <w:r w:rsidRPr="00DE7EDC">
                        <w:t xml:space="preserve">, a </w:t>
                      </w:r>
                      <w:r w:rsidR="00662B70">
                        <w:t xml:space="preserve">Kansas nonprofit corporation, </w:t>
                      </w:r>
                      <w:r w:rsidRPr="00DE7EDC">
                        <w:t>$</w:t>
                      </w:r>
                      <w:r w:rsidR="00662B70">
                        <w:t>_____</w:t>
                      </w:r>
                      <w:r w:rsidRPr="00DE7EDC">
                        <w:t xml:space="preserve"> amount or %</w:t>
                      </w:r>
                      <w:r w:rsidR="00662B70">
                        <w:t>_____</w:t>
                      </w:r>
                      <w:r w:rsidRPr="00DE7EDC">
                        <w:t xml:space="preserve"> of my estate to be used to fund (specific program or Nonprofit).</w:t>
                      </w:r>
                    </w:p>
                    <w:p w14:paraId="7166A43F" w14:textId="77777777" w:rsidR="00DE7EDC" w:rsidRPr="00DE7EDC" w:rsidRDefault="00DE7EDC" w:rsidP="00EE2E28"/>
                    <w:p w14:paraId="09B7E613" w14:textId="0E980F3A" w:rsidR="00DE7EDC" w:rsidRPr="00DE7EDC" w:rsidRDefault="00DE7EDC" w:rsidP="00EE2E28">
                      <w:pPr>
                        <w:pStyle w:val="Normal9pt"/>
                      </w:pPr>
                      <w:r w:rsidRPr="00DE7EDC">
                        <w:t xml:space="preserve">* Bequests may be restricted for specific areas such as for churches, schools, cities/towns or nonprofit organizations.  Please consult with the </w:t>
                      </w:r>
                      <w:r w:rsidR="00662B70" w:rsidRPr="00662B70">
                        <w:rPr>
                          <w:color w:val="FF0000"/>
                        </w:rPr>
                        <w:t>(Community Foundation</w:t>
                      </w:r>
                      <w:r w:rsidR="00662B70">
                        <w:rPr>
                          <w:color w:val="FF0000"/>
                        </w:rPr>
                        <w:t xml:space="preserve"> Name Here</w:t>
                      </w:r>
                      <w:r w:rsidR="00662B70" w:rsidRPr="00662B70">
                        <w:rPr>
                          <w:color w:val="FF0000"/>
                        </w:rPr>
                        <w:t>)</w:t>
                      </w:r>
                      <w:r w:rsidRPr="00DE7EDC">
                        <w:t xml:space="preserve"> for assistance in determining how to best make a restricted bequest.</w:t>
                      </w:r>
                    </w:p>
                    <w:p w14:paraId="6F020AA4" w14:textId="77777777" w:rsidR="00DE7EDC" w:rsidRPr="00DE7EDC" w:rsidRDefault="00DE7EDC" w:rsidP="00EE2E28"/>
                    <w:p w14:paraId="3C5F2812" w14:textId="77777777" w:rsidR="00DE7EDC" w:rsidRPr="00493FFA" w:rsidRDefault="00DE7EDC" w:rsidP="00EE2E28">
                      <w:pPr>
                        <w:pStyle w:val="Normal9pt"/>
                      </w:pPr>
                      <w:r w:rsidRPr="00493FFA">
                        <w:t>This information is not intended as legal or financial advice. Donors should consult with their professional advisors when they consider a planned gift.</w:t>
                      </w:r>
                    </w:p>
                    <w:p w14:paraId="6D550C69" w14:textId="77777777" w:rsidR="00DE7EDC" w:rsidRPr="00DE7EDC" w:rsidRDefault="00DE7EDC" w:rsidP="00EE2E28"/>
                  </w:txbxContent>
                </v:textbox>
                <w10:wrap type="square" anchory="page"/>
              </v:shape>
            </w:pict>
          </mc:Fallback>
        </mc:AlternateContent>
      </w:r>
      <w:r>
        <w:rPr>
          <w:noProof/>
        </w:rPr>
        <mc:AlternateContent>
          <mc:Choice Requires="wps">
            <w:drawing>
              <wp:anchor distT="0" distB="0" distL="114300" distR="114300" simplePos="0" relativeHeight="251696128" behindDoc="0" locked="0" layoutInCell="1" allowOverlap="1" wp14:anchorId="6F940BF6" wp14:editId="68CFDA8D">
                <wp:simplePos x="0" y="0"/>
                <wp:positionH relativeFrom="column">
                  <wp:posOffset>156845</wp:posOffset>
                </wp:positionH>
                <wp:positionV relativeFrom="page">
                  <wp:posOffset>609600</wp:posOffset>
                </wp:positionV>
                <wp:extent cx="2433320" cy="6704965"/>
                <wp:effectExtent l="0" t="0" r="5080" b="635"/>
                <wp:wrapSquare wrapText="bothSides"/>
                <wp:docPr id="32" name="Text Box 32"/>
                <wp:cNvGraphicFramePr/>
                <a:graphic xmlns:a="http://schemas.openxmlformats.org/drawingml/2006/main">
                  <a:graphicData uri="http://schemas.microsoft.com/office/word/2010/wordprocessingShape">
                    <wps:wsp>
                      <wps:cNvSpPr txBox="1"/>
                      <wps:spPr>
                        <a:xfrm>
                          <a:off x="0" y="0"/>
                          <a:ext cx="2433320" cy="6704965"/>
                        </a:xfrm>
                        <a:prstGeom prst="rect">
                          <a:avLst/>
                        </a:prstGeom>
                        <a:noFill/>
                        <a:ln>
                          <a:noFill/>
                        </a:ln>
                        <a:effectLst/>
                      </wps:spPr>
                      <wps:txbx>
                        <w:txbxContent>
                          <w:p w14:paraId="0783B5D5" w14:textId="77777777" w:rsidR="00DE7EDC" w:rsidRPr="00207CE4" w:rsidRDefault="00DE7EDC" w:rsidP="00C45267">
                            <w:pPr>
                              <w:pStyle w:val="Heading1"/>
                            </w:pPr>
                            <w:r w:rsidRPr="00207CE4">
                              <w:t>Legacy Society</w:t>
                            </w:r>
                          </w:p>
                          <w:p w14:paraId="62E354FD" w14:textId="77777777" w:rsidR="00DE7EDC" w:rsidRPr="00DE7EDC" w:rsidRDefault="00DE7EDC" w:rsidP="00EE2E28"/>
                          <w:p w14:paraId="464058FC" w14:textId="065F76D1" w:rsidR="00DE7EDC" w:rsidRPr="00DE7EDC" w:rsidRDefault="00DE7EDC" w:rsidP="00EE2E28">
                            <w:r w:rsidRPr="00DE7EDC">
                              <w:t xml:space="preserve">The Legacy Society of </w:t>
                            </w:r>
                            <w:r w:rsidR="00493FFA" w:rsidRPr="00493FFA">
                              <w:rPr>
                                <w:color w:val="FF0000"/>
                              </w:rPr>
                              <w:t>(</w:t>
                            </w:r>
                            <w:r w:rsidRPr="00493FFA">
                              <w:rPr>
                                <w:color w:val="FF0000"/>
                              </w:rPr>
                              <w:t>Community Foundation</w:t>
                            </w:r>
                            <w:r w:rsidR="00493FFA" w:rsidRPr="00493FFA">
                              <w:rPr>
                                <w:color w:val="FF0000"/>
                              </w:rPr>
                              <w:t xml:space="preserve"> Name Here)</w:t>
                            </w:r>
                            <w:r w:rsidR="00493FFA">
                              <w:t xml:space="preserve"> </w:t>
                            </w:r>
                            <w:r w:rsidRPr="00DE7EDC">
                              <w:t xml:space="preserve">was created to recognize and honor individuals who have included a gift to the Foundation in their estate plan. Deferred gifts ensure that future funding will be available to fund the growing needs and priorities of </w:t>
                            </w:r>
                            <w:r w:rsidR="00493FFA" w:rsidRPr="00493FFA">
                              <w:rPr>
                                <w:color w:val="FF0000"/>
                              </w:rPr>
                              <w:t>(County Name Here)</w:t>
                            </w:r>
                            <w:r w:rsidRPr="00DE7EDC">
                              <w:t xml:space="preserve"> County.</w:t>
                            </w:r>
                          </w:p>
                          <w:p w14:paraId="2DA284AE" w14:textId="77777777" w:rsidR="00DE7EDC" w:rsidRPr="00DE7EDC" w:rsidRDefault="00DE7EDC" w:rsidP="00EE2E28"/>
                          <w:p w14:paraId="4EC8C57A" w14:textId="1F14D8D8" w:rsidR="00DE7EDC" w:rsidRPr="00DE7EDC" w:rsidRDefault="00DE7EDC" w:rsidP="00EE2E28">
                            <w:r w:rsidRPr="00DE7EDC">
                              <w:t xml:space="preserve">Membership in the Legacy Society is available to all supporters who are making planned gifts to </w:t>
                            </w:r>
                            <w:r w:rsidR="00493FFA">
                              <w:t>(</w:t>
                            </w:r>
                            <w:r w:rsidRPr="00DE7EDC">
                              <w:t>Community Foundation</w:t>
                            </w:r>
                            <w:r w:rsidR="00493FFA">
                              <w:t>)</w:t>
                            </w:r>
                            <w:r w:rsidRPr="00DE7EDC">
                              <w:t xml:space="preserve"> of any dollar amount through their estate plan. </w:t>
                            </w:r>
                            <w:r w:rsidRPr="00493FFA">
                              <w:rPr>
                                <w:color w:val="FF0000"/>
                              </w:rPr>
                              <w:t xml:space="preserve">(Additional optional statement if current gifts to endowment are included for membership: Current gifts to the </w:t>
                            </w:r>
                            <w:r w:rsidR="00493FFA" w:rsidRPr="00493FFA">
                              <w:rPr>
                                <w:color w:val="FF0000"/>
                              </w:rPr>
                              <w:t>(</w:t>
                            </w:r>
                            <w:r w:rsidRPr="00493FFA">
                              <w:rPr>
                                <w:color w:val="FF0000"/>
                              </w:rPr>
                              <w:t>Community Foundation</w:t>
                            </w:r>
                            <w:r w:rsidR="00493FFA" w:rsidRPr="00493FFA">
                              <w:rPr>
                                <w:color w:val="FF0000"/>
                              </w:rPr>
                              <w:t xml:space="preserve"> Name Here)</w:t>
                            </w:r>
                            <w:r w:rsidRPr="00493FFA">
                              <w:rPr>
                                <w:color w:val="FF0000"/>
                              </w:rPr>
                              <w:t xml:space="preserve"> endowment fund require a minimum contribution of $_______ for membership.</w:t>
                            </w:r>
                            <w:r w:rsidR="00493FFA" w:rsidRPr="00493FFA">
                              <w:rPr>
                                <w:color w:val="FF0000"/>
                              </w:rPr>
                              <w:t>)</w:t>
                            </w:r>
                            <w:r w:rsidRPr="00493FFA">
                              <w:rPr>
                                <w:color w:val="FF0000"/>
                              </w:rPr>
                              <w:t xml:space="preserve"> </w:t>
                            </w:r>
                            <w:r w:rsidRPr="00DE7EDC">
                              <w:t xml:space="preserve">Qualifying estate gifts include bequests, trusts, life insurance, retirement plans, charitable gift annuities and other life income arrangements. </w:t>
                            </w:r>
                            <w:r w:rsidRPr="00B8398E">
                              <w:rPr>
                                <w:color w:val="FF0000"/>
                              </w:rPr>
                              <w:t xml:space="preserve"> </w:t>
                            </w:r>
                            <w:r w:rsidR="00493FFA" w:rsidRPr="00B8398E">
                              <w:rPr>
                                <w:color w:val="FF0000"/>
                              </w:rPr>
                              <w:t>(</w:t>
                            </w:r>
                            <w:r w:rsidRPr="00B8398E">
                              <w:rPr>
                                <w:color w:val="FF0000"/>
                              </w:rPr>
                              <w:t>Community Foundation</w:t>
                            </w:r>
                            <w:r w:rsidR="00B8398E" w:rsidRPr="00B8398E">
                              <w:rPr>
                                <w:color w:val="FF0000"/>
                              </w:rPr>
                              <w:t xml:space="preserve"> Name Here</w:t>
                            </w:r>
                            <w:r w:rsidR="00493FFA" w:rsidRPr="00B8398E">
                              <w:rPr>
                                <w:color w:val="FF0000"/>
                              </w:rPr>
                              <w:t>)</w:t>
                            </w:r>
                            <w:r w:rsidRPr="00B8398E">
                              <w:rPr>
                                <w:color w:val="FF0000"/>
                              </w:rPr>
                              <w:t xml:space="preserve"> </w:t>
                            </w:r>
                            <w:r w:rsidRPr="00DE7EDC">
                              <w:t xml:space="preserve">may request documentation for planning purposes, but there is no requirement for documents or gift amount disclosure to be provided as evidence for Legacy Society membership. Members may choose to receive as much or as little public recognition as they wish. Donor wishes regarding anonymity are respected. </w:t>
                            </w:r>
                            <w:r w:rsidR="00493FFA" w:rsidRPr="00B8398E">
                              <w:rPr>
                                <w:color w:val="FF0000"/>
                              </w:rPr>
                              <w:t>(</w:t>
                            </w:r>
                            <w:r w:rsidRPr="00B8398E">
                              <w:rPr>
                                <w:color w:val="FF0000"/>
                              </w:rPr>
                              <w:t>Community Foundation</w:t>
                            </w:r>
                            <w:r w:rsidR="00B8398E" w:rsidRPr="00B8398E">
                              <w:rPr>
                                <w:color w:val="FF0000"/>
                              </w:rPr>
                              <w:t xml:space="preserve"> Name Here</w:t>
                            </w:r>
                            <w:r w:rsidR="00493FFA" w:rsidRPr="00B8398E">
                              <w:rPr>
                                <w:color w:val="FF0000"/>
                              </w:rPr>
                              <w:t>)</w:t>
                            </w:r>
                            <w:r w:rsidRPr="00B8398E">
                              <w:rPr>
                                <w:color w:val="FF0000"/>
                              </w:rPr>
                              <w:t xml:space="preserve"> </w:t>
                            </w:r>
                            <w:r w:rsidRPr="00DE7EDC">
                              <w:t>would like to thank donors for their future gift now – during their lifetime.</w:t>
                            </w:r>
                          </w:p>
                          <w:p w14:paraId="074CB0FD" w14:textId="77777777" w:rsidR="00DE7EDC" w:rsidRPr="00DE7EDC" w:rsidRDefault="00DE7EDC" w:rsidP="00EE2E28"/>
                          <w:p w14:paraId="242EA152" w14:textId="44BE0C47" w:rsidR="00DE7EDC" w:rsidRPr="00DE7EDC" w:rsidRDefault="00DE7EDC" w:rsidP="00EE2E28">
                            <w:r w:rsidRPr="00DE7EDC">
                              <w:t xml:space="preserve">By joining the Legacy Society donors affirm the vision of </w:t>
                            </w:r>
                            <w:r w:rsidR="00493FFA" w:rsidRPr="00B8398E">
                              <w:rPr>
                                <w:color w:val="FF0000"/>
                              </w:rPr>
                              <w:t>(</w:t>
                            </w:r>
                            <w:r w:rsidRPr="00B8398E">
                              <w:rPr>
                                <w:color w:val="FF0000"/>
                              </w:rPr>
                              <w:t>Community Foundation</w:t>
                            </w:r>
                            <w:r w:rsidR="00493FFA" w:rsidRPr="00B8398E">
                              <w:rPr>
                                <w:color w:val="FF0000"/>
                              </w:rPr>
                              <w:t xml:space="preserve"> Name Here)</w:t>
                            </w:r>
                            <w:r w:rsidRPr="00DE7EDC">
                              <w:t xml:space="preserve"> to help donors and nonprofits in our community join together to have a positive impact on </w:t>
                            </w:r>
                            <w:r w:rsidR="00493FFA" w:rsidRPr="00B8398E">
                              <w:rPr>
                                <w:color w:val="FF0000"/>
                              </w:rPr>
                              <w:t>(County Name Here)</w:t>
                            </w:r>
                            <w:r w:rsidRPr="00DE7EDC">
                              <w:t xml:space="preserve"> County and beyond.</w:t>
                            </w:r>
                          </w:p>
                          <w:p w14:paraId="7AF42A14" w14:textId="58211085" w:rsidR="00DE7EDC" w:rsidRPr="00DE7EDC" w:rsidRDefault="00DE7EDC" w:rsidP="00EE2E28"/>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940BF6" id="Text Box 32" o:spid="_x0000_s1032" type="#_x0000_t202" style="position:absolute;margin-left:12.35pt;margin-top:48pt;width:191.6pt;height:527.9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" filled="f" stroked="f">
                <v:fill o:detectmouseclick="t"/>
                <v:textbox inset="0,0,0,0">
                  <w:txbxContent>
                    <w:p w14:paraId="0783B5D5" w14:textId="77777777" w:rsidR="00DE7EDC" w:rsidRPr="00207CE4" w:rsidRDefault="00DE7EDC" w:rsidP="00C45267">
                      <w:pPr>
                        <w:pStyle w:val="Heading1"/>
                      </w:pPr>
                      <w:r w:rsidRPr="00207CE4">
                        <w:t>Legacy Society</w:t>
                      </w:r>
                    </w:p>
                    <w:p w14:paraId="62E354FD" w14:textId="77777777" w:rsidR="00DE7EDC" w:rsidRPr="00DE7EDC" w:rsidRDefault="00DE7EDC" w:rsidP="00EE2E28"/>
                    <w:p w14:paraId="464058FC" w14:textId="065F76D1" w:rsidR="00DE7EDC" w:rsidRPr="00DE7EDC" w:rsidRDefault="00DE7EDC" w:rsidP="00EE2E28">
                      <w:r w:rsidRPr="00DE7EDC">
                        <w:t xml:space="preserve">The Legacy Society of </w:t>
                      </w:r>
                      <w:r w:rsidR="00493FFA" w:rsidRPr="00493FFA">
                        <w:rPr>
                          <w:color w:val="FF0000"/>
                        </w:rPr>
                        <w:t>(</w:t>
                      </w:r>
                      <w:r w:rsidRPr="00493FFA">
                        <w:rPr>
                          <w:color w:val="FF0000"/>
                        </w:rPr>
                        <w:t>Community Foundation</w:t>
                      </w:r>
                      <w:r w:rsidR="00493FFA" w:rsidRPr="00493FFA">
                        <w:rPr>
                          <w:color w:val="FF0000"/>
                        </w:rPr>
                        <w:t xml:space="preserve"> Name Here)</w:t>
                      </w:r>
                      <w:r w:rsidR="00493FFA">
                        <w:t xml:space="preserve"> </w:t>
                      </w:r>
                      <w:r w:rsidRPr="00DE7EDC">
                        <w:t xml:space="preserve">was created to recognize and honor individuals who have included a gift to the Foundation in their estate plan. Deferred gifts ensure that future funding will be available to fund the growing needs and priorities of </w:t>
                      </w:r>
                      <w:r w:rsidR="00493FFA" w:rsidRPr="00493FFA">
                        <w:rPr>
                          <w:color w:val="FF0000"/>
                        </w:rPr>
                        <w:t>(County Name Here)</w:t>
                      </w:r>
                      <w:r w:rsidRPr="00DE7EDC">
                        <w:t xml:space="preserve"> County.</w:t>
                      </w:r>
                    </w:p>
                    <w:p w14:paraId="2DA284AE" w14:textId="77777777" w:rsidR="00DE7EDC" w:rsidRPr="00DE7EDC" w:rsidRDefault="00DE7EDC" w:rsidP="00EE2E28"/>
                    <w:p w14:paraId="4EC8C57A" w14:textId="1F14D8D8" w:rsidR="00DE7EDC" w:rsidRPr="00DE7EDC" w:rsidRDefault="00DE7EDC" w:rsidP="00EE2E28">
                      <w:r w:rsidRPr="00DE7EDC">
                        <w:t xml:space="preserve">Membership in the Legacy Society is available to all supporters who are making planned gifts to </w:t>
                      </w:r>
                      <w:r w:rsidR="00493FFA">
                        <w:t>(</w:t>
                      </w:r>
                      <w:r w:rsidRPr="00DE7EDC">
                        <w:t>Community Foundation</w:t>
                      </w:r>
                      <w:r w:rsidR="00493FFA">
                        <w:t>)</w:t>
                      </w:r>
                      <w:r w:rsidRPr="00DE7EDC">
                        <w:t xml:space="preserve"> of any dollar amount through their estate plan. </w:t>
                      </w:r>
                      <w:r w:rsidRPr="00493FFA">
                        <w:rPr>
                          <w:color w:val="FF0000"/>
                        </w:rPr>
                        <w:t xml:space="preserve">(Additional optional statement if current gifts to endowment are included for membership: Current gifts to the </w:t>
                      </w:r>
                      <w:r w:rsidR="00493FFA" w:rsidRPr="00493FFA">
                        <w:rPr>
                          <w:color w:val="FF0000"/>
                        </w:rPr>
                        <w:t>(</w:t>
                      </w:r>
                      <w:r w:rsidRPr="00493FFA">
                        <w:rPr>
                          <w:color w:val="FF0000"/>
                        </w:rPr>
                        <w:t>Community Foundation</w:t>
                      </w:r>
                      <w:r w:rsidR="00493FFA" w:rsidRPr="00493FFA">
                        <w:rPr>
                          <w:color w:val="FF0000"/>
                        </w:rPr>
                        <w:t xml:space="preserve"> Name Here)</w:t>
                      </w:r>
                      <w:r w:rsidRPr="00493FFA">
                        <w:rPr>
                          <w:color w:val="FF0000"/>
                        </w:rPr>
                        <w:t xml:space="preserve"> endowment fund require a minimum contribution of $_______ for membership.</w:t>
                      </w:r>
                      <w:r w:rsidR="00493FFA" w:rsidRPr="00493FFA">
                        <w:rPr>
                          <w:color w:val="FF0000"/>
                        </w:rPr>
                        <w:t>)</w:t>
                      </w:r>
                      <w:r w:rsidRPr="00493FFA">
                        <w:rPr>
                          <w:color w:val="FF0000"/>
                        </w:rPr>
                        <w:t xml:space="preserve"> </w:t>
                      </w:r>
                      <w:r w:rsidRPr="00DE7EDC">
                        <w:t xml:space="preserve">Qualifying estate gifts include bequests, trusts, life insurance, retirement plans, charitable gift annuities and other life income arrangements. </w:t>
                      </w:r>
                      <w:r w:rsidRPr="00B8398E">
                        <w:rPr>
                          <w:color w:val="FF0000"/>
                        </w:rPr>
                        <w:t xml:space="preserve"> </w:t>
                      </w:r>
                      <w:r w:rsidR="00493FFA" w:rsidRPr="00B8398E">
                        <w:rPr>
                          <w:color w:val="FF0000"/>
                        </w:rPr>
                        <w:t>(</w:t>
                      </w:r>
                      <w:r w:rsidRPr="00B8398E">
                        <w:rPr>
                          <w:color w:val="FF0000"/>
                        </w:rPr>
                        <w:t>Community Foundation</w:t>
                      </w:r>
                      <w:r w:rsidR="00B8398E" w:rsidRPr="00B8398E">
                        <w:rPr>
                          <w:color w:val="FF0000"/>
                        </w:rPr>
                        <w:t xml:space="preserve"> Name Here</w:t>
                      </w:r>
                      <w:r w:rsidR="00493FFA" w:rsidRPr="00B8398E">
                        <w:rPr>
                          <w:color w:val="FF0000"/>
                        </w:rPr>
                        <w:t>)</w:t>
                      </w:r>
                      <w:r w:rsidRPr="00B8398E">
                        <w:rPr>
                          <w:color w:val="FF0000"/>
                        </w:rPr>
                        <w:t xml:space="preserve"> </w:t>
                      </w:r>
                      <w:r w:rsidRPr="00DE7EDC">
                        <w:t xml:space="preserve">may request documentation for planning purposes, but there is no requirement for documents or gift amount disclosure to be provided as evidence for Legacy Society membership. Members may choose to receive as much or as little public recognition as they wish. Donor wishes regarding anonymity are respected. </w:t>
                      </w:r>
                      <w:r w:rsidR="00493FFA" w:rsidRPr="00B8398E">
                        <w:rPr>
                          <w:color w:val="FF0000"/>
                        </w:rPr>
                        <w:t>(</w:t>
                      </w:r>
                      <w:r w:rsidRPr="00B8398E">
                        <w:rPr>
                          <w:color w:val="FF0000"/>
                        </w:rPr>
                        <w:t>Community Foundation</w:t>
                      </w:r>
                      <w:r w:rsidR="00B8398E" w:rsidRPr="00B8398E">
                        <w:rPr>
                          <w:color w:val="FF0000"/>
                        </w:rPr>
                        <w:t xml:space="preserve"> Name Here</w:t>
                      </w:r>
                      <w:r w:rsidR="00493FFA" w:rsidRPr="00B8398E">
                        <w:rPr>
                          <w:color w:val="FF0000"/>
                        </w:rPr>
                        <w:t>)</w:t>
                      </w:r>
                      <w:r w:rsidRPr="00B8398E">
                        <w:rPr>
                          <w:color w:val="FF0000"/>
                        </w:rPr>
                        <w:t xml:space="preserve"> </w:t>
                      </w:r>
                      <w:r w:rsidRPr="00DE7EDC">
                        <w:t>would like to thank donors for their future gift now – during their lifetime.</w:t>
                      </w:r>
                    </w:p>
                    <w:p w14:paraId="074CB0FD" w14:textId="77777777" w:rsidR="00DE7EDC" w:rsidRPr="00DE7EDC" w:rsidRDefault="00DE7EDC" w:rsidP="00EE2E28"/>
                    <w:p w14:paraId="242EA152" w14:textId="44BE0C47" w:rsidR="00DE7EDC" w:rsidRPr="00DE7EDC" w:rsidRDefault="00DE7EDC" w:rsidP="00EE2E28">
                      <w:r w:rsidRPr="00DE7EDC">
                        <w:t xml:space="preserve">By joining the Legacy Society donors affirm the vision of </w:t>
                      </w:r>
                      <w:r w:rsidR="00493FFA" w:rsidRPr="00B8398E">
                        <w:rPr>
                          <w:color w:val="FF0000"/>
                        </w:rPr>
                        <w:t>(</w:t>
                      </w:r>
                      <w:r w:rsidRPr="00B8398E">
                        <w:rPr>
                          <w:color w:val="FF0000"/>
                        </w:rPr>
                        <w:t>Community Foundation</w:t>
                      </w:r>
                      <w:r w:rsidR="00493FFA" w:rsidRPr="00B8398E">
                        <w:rPr>
                          <w:color w:val="FF0000"/>
                        </w:rPr>
                        <w:t xml:space="preserve"> Name Here)</w:t>
                      </w:r>
                      <w:r w:rsidRPr="00DE7EDC">
                        <w:t xml:space="preserve"> to help donors and nonprofits in our community join together to have a positive impact on </w:t>
                      </w:r>
                      <w:r w:rsidR="00493FFA" w:rsidRPr="00B8398E">
                        <w:rPr>
                          <w:color w:val="FF0000"/>
                        </w:rPr>
                        <w:t>(County Name Here)</w:t>
                      </w:r>
                      <w:r w:rsidRPr="00DE7EDC">
                        <w:t xml:space="preserve"> County and beyond.</w:t>
                      </w:r>
                    </w:p>
                    <w:p w14:paraId="7AF42A14" w14:textId="58211085" w:rsidR="00DE7EDC" w:rsidRPr="00DE7EDC" w:rsidRDefault="00DE7EDC" w:rsidP="00EE2E28"/>
                  </w:txbxContent>
                </v:textbox>
                <w10:wrap type="square" anchory="page"/>
              </v:shape>
            </w:pict>
          </mc:Fallback>
        </mc:AlternateContent>
      </w:r>
      <w:r w:rsidR="00C45267">
        <w:rPr>
          <w:noProof/>
        </w:rPr>
        <w:drawing>
          <wp:anchor distT="0" distB="0" distL="114300" distR="114300" simplePos="0" relativeHeight="251742208" behindDoc="0" locked="0" layoutInCell="1" allowOverlap="1" wp14:anchorId="67FE4089" wp14:editId="3F5B7EFB">
            <wp:simplePos x="0" y="0"/>
            <wp:positionH relativeFrom="column">
              <wp:posOffset>6698615</wp:posOffset>
            </wp:positionH>
            <wp:positionV relativeFrom="page">
              <wp:posOffset>300990</wp:posOffset>
            </wp:positionV>
            <wp:extent cx="2752725" cy="1828165"/>
            <wp:effectExtent l="0" t="0" r="0" b="635"/>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hoto Placeholder.jpg"/>
                    <pic:cNvPicPr/>
                  </pic:nvPicPr>
                  <pic:blipFill>
                    <a:blip r:embed="rId6">
                      <a:extLst>
                        <a:ext uri="{28A0092B-C50C-407E-A947-70E740481C1C}">
                          <a14:useLocalDpi xmlns:a14="http://schemas.microsoft.com/office/drawing/2010/main" val="0"/>
                        </a:ext>
                      </a:extLst>
                    </a:blip>
                    <a:stretch>
                      <a:fillRect/>
                    </a:stretch>
                  </pic:blipFill>
                  <pic:spPr>
                    <a:xfrm>
                      <a:off x="0" y="0"/>
                      <a:ext cx="2752725" cy="1828165"/>
                    </a:xfrm>
                    <a:prstGeom prst="rect">
                      <a:avLst/>
                    </a:prstGeom>
                    <a:solidFill>
                      <a:schemeClr val="tx2">
                        <a:lumMod val="20000"/>
                        <a:lumOff val="80000"/>
                      </a:schemeClr>
                    </a:solidFill>
                  </pic:spPr>
                </pic:pic>
              </a:graphicData>
            </a:graphic>
            <wp14:sizeRelH relativeFrom="margin">
              <wp14:pctWidth>0</wp14:pctWidth>
            </wp14:sizeRelH>
            <wp14:sizeRelV relativeFrom="margin">
              <wp14:pctHeight>0</wp14:pctHeight>
            </wp14:sizeRelV>
          </wp:anchor>
        </w:drawing>
      </w:r>
      <w:r w:rsidR="00493FFA">
        <w:rPr>
          <w:noProof/>
        </w:rPr>
        <mc:AlternateContent>
          <mc:Choice Requires="wps">
            <w:drawing>
              <wp:anchor distT="0" distB="0" distL="114300" distR="114300" simplePos="0" relativeHeight="251706368" behindDoc="1" locked="0" layoutInCell="1" allowOverlap="1" wp14:anchorId="0189B125" wp14:editId="35A811BE">
                <wp:simplePos x="0" y="0"/>
                <wp:positionH relativeFrom="column">
                  <wp:posOffset>0</wp:posOffset>
                </wp:positionH>
                <wp:positionV relativeFrom="page">
                  <wp:posOffset>301856</wp:posOffset>
                </wp:positionV>
                <wp:extent cx="2743200" cy="7162800"/>
                <wp:effectExtent l="0" t="0" r="0" b="0"/>
                <wp:wrapNone/>
                <wp:docPr id="37" name="Rectangle 37"/>
                <wp:cNvGraphicFramePr/>
                <a:graphic xmlns:a="http://schemas.openxmlformats.org/drawingml/2006/main">
                  <a:graphicData uri="http://schemas.microsoft.com/office/word/2010/wordprocessingShape">
                    <wps:wsp>
                      <wps:cNvSpPr/>
                      <wps:spPr>
                        <a:xfrm>
                          <a:off x="0" y="0"/>
                          <a:ext cx="2743200" cy="716280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327557" id="Rectangle 37" o:spid="_x0000_s1026" style="position:absolute;margin-left:0;margin-top:23.75pt;width:3in;height:564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" fillcolor="#ebebeb [3214]" stroked="f" strokeweight="1pt">
                <w10:wrap anchory="page"/>
              </v:rect>
            </w:pict>
          </mc:Fallback>
        </mc:AlternateContent>
      </w:r>
    </w:p>
    <w:sectPr w:rsidR="00073815" w:rsidSect="001D5E70">
      <w:pgSz w:w="15840" w:h="12240" w:orient="landscape"/>
      <w:pgMar w:top="480" w:right="480" w:bottom="480" w:left="480" w:header="720" w:footer="720" w:gutter="0"/>
      <w:cols w:num="3" w:space="144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5050102010706020507"/>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alibri Light">
    <w:panose1 w:val="020F0302020204030204"/>
    <w:charset w:val="00"/>
    <w:family w:val="auto"/>
    <w:pitch w:val="variable"/>
    <w:sig w:usb0="A00002EF" w:usb1="4000207B"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7D460F8"/>
    <w:multiLevelType w:val="hybridMultilevel"/>
    <w:tmpl w:val="E3B8B1FA"/>
    <w:lvl w:ilvl="0" w:tplc="5BA661C8">
      <w:start w:val="1"/>
      <w:numFmt w:val="bullet"/>
      <w:pStyle w:val="BoxedList"/>
      <w:lvlText w:val=""/>
      <w:lvlJc w:val="left"/>
      <w:pPr>
        <w:ind w:left="216" w:hanging="216"/>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DB14862"/>
    <w:multiLevelType w:val="multilevel"/>
    <w:tmpl w:val="D9F40208"/>
    <w:lvl w:ilvl="0">
      <w:start w:val="1"/>
      <w:numFmt w:val="bullet"/>
      <w:lvlText w:val=""/>
      <w:lvlJc w:val="left"/>
      <w:pPr>
        <w:ind w:left="144" w:hanging="144"/>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nsid w:val="1FCE557F"/>
    <w:multiLevelType w:val="hybridMultilevel"/>
    <w:tmpl w:val="8582512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1B7206B"/>
    <w:multiLevelType w:val="hybridMultilevel"/>
    <w:tmpl w:val="D9F40208"/>
    <w:lvl w:ilvl="0" w:tplc="DCE83CD8">
      <w:start w:val="1"/>
      <w:numFmt w:val="bullet"/>
      <w:lvlText w:val=""/>
      <w:lvlJc w:val="left"/>
      <w:pPr>
        <w:ind w:left="144" w:hanging="144"/>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2"/>
  <w:proofState w:spelling="clean" w:grammar="clean"/>
  <w:defaultTabStop w:val="720"/>
  <w:drawingGridHorizontalSpacing w:val="120"/>
  <w:drawingGridVerticalSpacing w:val="120"/>
  <w:displayHorizontalDrawingGridEvery w:val="2"/>
  <w:displayVerticalDrawingGridEvery w:val="2"/>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3815"/>
    <w:rsid w:val="00005871"/>
    <w:rsid w:val="00040C43"/>
    <w:rsid w:val="00073815"/>
    <w:rsid w:val="000C79DD"/>
    <w:rsid w:val="00150A6B"/>
    <w:rsid w:val="00176BF3"/>
    <w:rsid w:val="001C69AA"/>
    <w:rsid w:val="001D5E70"/>
    <w:rsid w:val="00207CE4"/>
    <w:rsid w:val="00260C97"/>
    <w:rsid w:val="002E1867"/>
    <w:rsid w:val="003153D1"/>
    <w:rsid w:val="00452F23"/>
    <w:rsid w:val="00493FFA"/>
    <w:rsid w:val="004E5139"/>
    <w:rsid w:val="00551F99"/>
    <w:rsid w:val="0057451A"/>
    <w:rsid w:val="00662B70"/>
    <w:rsid w:val="006777E4"/>
    <w:rsid w:val="006A608A"/>
    <w:rsid w:val="00717AD1"/>
    <w:rsid w:val="00726067"/>
    <w:rsid w:val="007509DA"/>
    <w:rsid w:val="007B2CA7"/>
    <w:rsid w:val="007D1A7C"/>
    <w:rsid w:val="00851665"/>
    <w:rsid w:val="00856427"/>
    <w:rsid w:val="009E71F7"/>
    <w:rsid w:val="00A357DE"/>
    <w:rsid w:val="00A61B77"/>
    <w:rsid w:val="00AE121E"/>
    <w:rsid w:val="00B52447"/>
    <w:rsid w:val="00B72F74"/>
    <w:rsid w:val="00B8398E"/>
    <w:rsid w:val="00B94F52"/>
    <w:rsid w:val="00C06A76"/>
    <w:rsid w:val="00C45267"/>
    <w:rsid w:val="00C55CF4"/>
    <w:rsid w:val="00C70071"/>
    <w:rsid w:val="00C70F7B"/>
    <w:rsid w:val="00CF7E7E"/>
    <w:rsid w:val="00D11FFF"/>
    <w:rsid w:val="00D2741B"/>
    <w:rsid w:val="00D410D5"/>
    <w:rsid w:val="00D53BE2"/>
    <w:rsid w:val="00DC3D02"/>
    <w:rsid w:val="00DE7EDC"/>
    <w:rsid w:val="00E21A37"/>
    <w:rsid w:val="00E83F96"/>
    <w:rsid w:val="00EE2E28"/>
    <w:rsid w:val="00F01540"/>
    <w:rsid w:val="00F83329"/>
    <w:rsid w:val="00FD511D"/>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52A219"/>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EE2E28"/>
    <w:rPr>
      <w:rFonts w:asciiTheme="majorHAnsi" w:hAnsiTheme="majorHAnsi"/>
      <w:color w:val="3D3D3D" w:themeColor="text2"/>
      <w:sz w:val="20"/>
      <w:szCs w:val="20"/>
    </w:rPr>
  </w:style>
  <w:style w:type="paragraph" w:styleId="Heading1">
    <w:name w:val="heading 1"/>
    <w:basedOn w:val="Normal"/>
    <w:next w:val="Normal"/>
    <w:link w:val="Heading1Char"/>
    <w:uiPriority w:val="9"/>
    <w:qFormat/>
    <w:rsid w:val="00C45267"/>
    <w:pPr>
      <w:keepNext/>
      <w:keepLines/>
      <w:outlineLvl w:val="0"/>
    </w:pPr>
    <w:rPr>
      <w:rFonts w:ascii="Arial" w:eastAsiaTheme="majorEastAsia" w:hAnsi="Arial" w:cs="Arial"/>
      <w:bCs/>
      <w:color w:val="1A533F" w:themeColor="accent1" w:themeShade="BF"/>
      <w:sz w:val="32"/>
      <w:szCs w:val="32"/>
    </w:rPr>
  </w:style>
  <w:style w:type="paragraph" w:styleId="Heading2">
    <w:name w:val="heading 2"/>
    <w:basedOn w:val="Normal"/>
    <w:next w:val="Normal"/>
    <w:link w:val="Heading2Char"/>
    <w:uiPriority w:val="9"/>
    <w:unhideWhenUsed/>
    <w:qFormat/>
    <w:rsid w:val="00B94F52"/>
    <w:pPr>
      <w:keepNext/>
      <w:keepLines/>
      <w:spacing w:before="180"/>
      <w:outlineLvl w:val="1"/>
    </w:pPr>
    <w:rPr>
      <w:rFonts w:ascii="Arial" w:eastAsiaTheme="majorEastAsia" w:hAnsi="Arial" w:cs="Arial"/>
      <w:color w:val="1A533F"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073815"/>
    <w:rPr>
      <w:sz w:val="22"/>
      <w:szCs w:val="22"/>
    </w:rPr>
  </w:style>
  <w:style w:type="character" w:customStyle="1" w:styleId="Heading1Char">
    <w:name w:val="Heading 1 Char"/>
    <w:basedOn w:val="DefaultParagraphFont"/>
    <w:link w:val="Heading1"/>
    <w:uiPriority w:val="9"/>
    <w:rsid w:val="00C45267"/>
    <w:rPr>
      <w:rFonts w:ascii="Arial" w:eastAsiaTheme="majorEastAsia" w:hAnsi="Arial" w:cs="Arial"/>
      <w:bCs/>
      <w:color w:val="1A533F" w:themeColor="accent1" w:themeShade="BF"/>
      <w:sz w:val="32"/>
      <w:szCs w:val="32"/>
    </w:rPr>
  </w:style>
  <w:style w:type="character" w:customStyle="1" w:styleId="CharacterStyle1">
    <w:name w:val="Character Style 1"/>
    <w:uiPriority w:val="99"/>
    <w:rsid w:val="00B72F74"/>
    <w:rPr>
      <w:sz w:val="22"/>
      <w:szCs w:val="22"/>
    </w:rPr>
  </w:style>
  <w:style w:type="character" w:customStyle="1" w:styleId="Heading2Char">
    <w:name w:val="Heading 2 Char"/>
    <w:basedOn w:val="DefaultParagraphFont"/>
    <w:link w:val="Heading2"/>
    <w:uiPriority w:val="9"/>
    <w:rsid w:val="00B94F52"/>
    <w:rPr>
      <w:rFonts w:ascii="Arial" w:eastAsiaTheme="majorEastAsia" w:hAnsi="Arial" w:cs="Arial"/>
      <w:color w:val="1A533F" w:themeColor="accent1" w:themeShade="BF"/>
      <w:sz w:val="20"/>
      <w:szCs w:val="20"/>
    </w:rPr>
  </w:style>
  <w:style w:type="paragraph" w:customStyle="1" w:styleId="Normal9pt">
    <w:name w:val="Normal 9pt"/>
    <w:basedOn w:val="Normal"/>
    <w:qFormat/>
    <w:rsid w:val="00EE2E28"/>
    <w:pPr>
      <w:jc w:val="both"/>
    </w:pPr>
    <w:rPr>
      <w:sz w:val="18"/>
      <w:szCs w:val="18"/>
    </w:rPr>
  </w:style>
  <w:style w:type="character" w:styleId="Strong">
    <w:name w:val="Strong"/>
    <w:basedOn w:val="DefaultParagraphFont"/>
    <w:uiPriority w:val="22"/>
    <w:qFormat/>
    <w:rsid w:val="00DE7EDC"/>
    <w:rPr>
      <w:b/>
      <w:bCs/>
    </w:rPr>
  </w:style>
  <w:style w:type="paragraph" w:styleId="Title">
    <w:name w:val="Title"/>
    <w:basedOn w:val="Heading1"/>
    <w:next w:val="Normal"/>
    <w:link w:val="TitleChar"/>
    <w:uiPriority w:val="10"/>
    <w:qFormat/>
    <w:rsid w:val="00DE7EDC"/>
    <w:pPr>
      <w:spacing w:line="900" w:lineRule="exact"/>
      <w:jc w:val="center"/>
    </w:pPr>
    <w:rPr>
      <w:rFonts w:ascii="Times New Roman" w:hAnsi="Times New Roman" w:cs="Times New Roman"/>
      <w:b/>
      <w:bCs w:val="0"/>
      <w:spacing w:val="-20"/>
      <w:w w:val="90"/>
      <w:sz w:val="96"/>
      <w:szCs w:val="96"/>
    </w:rPr>
  </w:style>
  <w:style w:type="character" w:customStyle="1" w:styleId="TitleChar">
    <w:name w:val="Title Char"/>
    <w:basedOn w:val="DefaultParagraphFont"/>
    <w:link w:val="Title"/>
    <w:uiPriority w:val="10"/>
    <w:rsid w:val="00DE7EDC"/>
    <w:rPr>
      <w:rFonts w:ascii="Times New Roman" w:eastAsiaTheme="majorEastAsia" w:hAnsi="Times New Roman" w:cs="Times New Roman"/>
      <w:color w:val="1A533F" w:themeColor="accent1" w:themeShade="BF"/>
      <w:spacing w:val="-20"/>
      <w:w w:val="90"/>
      <w:sz w:val="96"/>
      <w:szCs w:val="96"/>
    </w:rPr>
  </w:style>
  <w:style w:type="paragraph" w:styleId="ListParagraph">
    <w:name w:val="List Paragraph"/>
    <w:basedOn w:val="Normal"/>
    <w:uiPriority w:val="34"/>
    <w:qFormat/>
    <w:rsid w:val="00EE2E28"/>
    <w:pPr>
      <w:ind w:left="720"/>
      <w:contextualSpacing/>
    </w:pPr>
  </w:style>
  <w:style w:type="paragraph" w:customStyle="1" w:styleId="BoxedList">
    <w:name w:val="Boxed List"/>
    <w:basedOn w:val="ListParagraph"/>
    <w:qFormat/>
    <w:rsid w:val="00EE2E28"/>
    <w:pPr>
      <w:numPr>
        <w:numId w:val="4"/>
      </w:numPr>
    </w:pPr>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2.jpg"/><Relationship Id="rId8" Type="http://schemas.openxmlformats.org/officeDocument/2006/relationships/image" Target="media/image3.jpeg"/><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s>
</file>

<file path=word/theme/theme1.xml><?xml version="1.0" encoding="utf-8"?>
<a:theme xmlns:a="http://schemas.openxmlformats.org/drawingml/2006/main" name="Office Theme">
  <a:themeElements>
    <a:clrScheme name="Custom 2">
      <a:dk1>
        <a:srgbClr val="000000"/>
      </a:dk1>
      <a:lt1>
        <a:srgbClr val="FFFFFF"/>
      </a:lt1>
      <a:dk2>
        <a:srgbClr val="3D3D3D"/>
      </a:dk2>
      <a:lt2>
        <a:srgbClr val="EBEBEB"/>
      </a:lt2>
      <a:accent1>
        <a:srgbClr val="237055"/>
      </a:accent1>
      <a:accent2>
        <a:srgbClr val="8CB64A"/>
      </a:accent2>
      <a:accent3>
        <a:srgbClr val="88D5A9"/>
      </a:accent3>
      <a:accent4>
        <a:srgbClr val="969FA7"/>
      </a:accent4>
      <a:accent5>
        <a:srgbClr val="E8A844"/>
      </a:accent5>
      <a:accent6>
        <a:srgbClr val="A1561F"/>
      </a:accent6>
      <a:hlink>
        <a:srgbClr val="828282"/>
      </a:hlink>
      <a:folHlink>
        <a:srgbClr val="A5A5A5"/>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5E577CE1-77DE-3C45-9025-6BF2A9D91F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192</TotalTime>
  <Pages>2</Pages>
  <Words>3</Words>
  <Characters>19</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Julie Hess</dc:creator>
  <cp:keywords/>
  <dc:description/>
  <cp:lastModifiedBy>Julie Hess</cp:lastModifiedBy>
  <cp:revision>16</cp:revision>
  <dcterms:created xsi:type="dcterms:W3CDTF">2019-03-25T19:20:00Z</dcterms:created>
  <dcterms:modified xsi:type="dcterms:W3CDTF">2019-05-17T14:52:00Z</dcterms:modified>
</cp:coreProperties>
</file>